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395A41">
        <w:rPr>
          <w:rFonts w:ascii="Times New Roman" w:hAnsi="Times New Roman" w:cs="Times New Roman"/>
          <w:sz w:val="28"/>
          <w:szCs w:val="28"/>
        </w:rPr>
        <w:t>августе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211ABA" w:rsidRPr="00BE3686" w:rsidRDefault="00211ABA" w:rsidP="00211ABA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0912D4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Большая Рязань «</w:t>
            </w:r>
            <w:r w:rsidR="00A17F74" w:rsidRPr="00986BA4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присвоения, изменения и аннулирования адресов</w:t>
            </w:r>
            <w:r w:rsidRPr="00BE36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395A41" w:rsidP="0039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B536E" w:rsidRPr="00BE3686" w:rsidRDefault="000912D4" w:rsidP="00395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2015 г. № 3</w:t>
            </w:r>
            <w:r w:rsidR="00395A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6825" w:rsidRPr="00BE3686" w:rsidTr="00CB536E">
        <w:tc>
          <w:tcPr>
            <w:tcW w:w="655" w:type="dxa"/>
          </w:tcPr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1F0515" w:rsidRPr="001F0515" w:rsidRDefault="00EA6825" w:rsidP="001F05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BE3686">
              <w:t xml:space="preserve"> </w:t>
            </w:r>
            <w:r w:rsidRPr="001F051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0515"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1F0515" w:rsidRPr="001F0515">
              <w:rPr>
                <w:rStyle w:val="FontStyle38"/>
                <w:rFonts w:eastAsia="Times New Roman"/>
                <w:sz w:val="24"/>
                <w:szCs w:val="24"/>
              </w:rPr>
              <w:t xml:space="preserve">Администрации </w:t>
            </w:r>
            <w:r w:rsidR="001F0515"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</w:p>
          <w:p w:rsidR="001F0515" w:rsidRPr="001F0515" w:rsidRDefault="001F0515" w:rsidP="001F05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F0515">
              <w:rPr>
                <w:rFonts w:ascii="Times New Roman" w:eastAsia="Times New Roman" w:hAnsi="Times New Roman" w:cs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1F051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</w:p>
          <w:p w:rsidR="001F0515" w:rsidRPr="001F0515" w:rsidRDefault="001F0515" w:rsidP="001F051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A6825" w:rsidRPr="001F0515" w:rsidRDefault="001F0515" w:rsidP="001F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 редакции Постановления </w:t>
            </w:r>
            <w:r w:rsidRPr="001F0515">
              <w:rPr>
                <w:rStyle w:val="FontStyle38"/>
                <w:rFonts w:eastAsia="Times New Roman"/>
                <w:sz w:val="24"/>
                <w:szCs w:val="24"/>
              </w:rPr>
              <w:t xml:space="preserve">Администрации </w:t>
            </w:r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от 24.02.2015 года №8; от 30.03.2015 года №11; от 22.04.2015 года №19, от 22.06.2015 года №27; от 27.07.2015 года №32</w:t>
            </w:r>
            <w:proofErr w:type="gramStart"/>
            <w:r w:rsidRPr="001F05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="00EA6825" w:rsidRPr="001F05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6825" w:rsidRPr="00BE3686" w:rsidRDefault="001F0515" w:rsidP="001F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A6825" w:rsidRPr="00BE3686" w:rsidRDefault="001F0515" w:rsidP="001F0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6825"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72EE" w:rsidRPr="00BE3686" w:rsidTr="00CB536E">
        <w:tc>
          <w:tcPr>
            <w:tcW w:w="655" w:type="dxa"/>
          </w:tcPr>
          <w:p w:rsidR="000172EE" w:rsidRPr="00BE3686" w:rsidRDefault="000172E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0172EE" w:rsidRPr="001C744E" w:rsidRDefault="000172EE" w:rsidP="000172E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отдельных расходных обязательств сельского  поселения    Большая Рязань муниципального района Ставропольский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  <w:p w:rsidR="000172EE" w:rsidRPr="00BE3686" w:rsidRDefault="000172E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72EE" w:rsidRPr="00BE3686" w:rsidRDefault="000172E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0172EE" w:rsidRPr="00BE3686" w:rsidRDefault="000172EE" w:rsidP="00017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172EE" w:rsidRPr="00BE3686" w:rsidTr="00CB536E">
        <w:tc>
          <w:tcPr>
            <w:tcW w:w="655" w:type="dxa"/>
          </w:tcPr>
          <w:p w:rsidR="000172EE" w:rsidRDefault="000172E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31" w:type="dxa"/>
          </w:tcPr>
          <w:p w:rsidR="000172EE" w:rsidRPr="001C744E" w:rsidRDefault="000172EE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отдельных расходных обязательств сельского  поселения    Большая Рязань муниципального района Ставропольский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  <w:p w:rsidR="000172EE" w:rsidRPr="00BE3686" w:rsidRDefault="000172E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72EE" w:rsidRPr="00BE3686" w:rsidRDefault="000172E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0172EE" w:rsidRPr="00BE3686" w:rsidRDefault="000172EE" w:rsidP="00017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172EE" w:rsidRPr="00BE3686" w:rsidTr="00CB536E">
        <w:tc>
          <w:tcPr>
            <w:tcW w:w="655" w:type="dxa"/>
          </w:tcPr>
          <w:p w:rsidR="000172EE" w:rsidRPr="00BE3686" w:rsidRDefault="000172E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0172EE" w:rsidRPr="001C744E" w:rsidRDefault="000172EE" w:rsidP="001075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172EE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отдельных расходных обязательств сельского  поселения    Большая Рязань муниципального района Ставропольский Самарской области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  <w:p w:rsidR="000172EE" w:rsidRPr="00BE3686" w:rsidRDefault="000172E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72EE" w:rsidRPr="00BE3686" w:rsidRDefault="000172EE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0172EE" w:rsidRPr="00BE3686" w:rsidRDefault="000172EE" w:rsidP="00017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18DC" w:rsidRPr="00BE3686" w:rsidTr="00CB536E">
        <w:tc>
          <w:tcPr>
            <w:tcW w:w="655" w:type="dxa"/>
          </w:tcPr>
          <w:p w:rsidR="00F818DC" w:rsidRDefault="00F818D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31" w:type="dxa"/>
          </w:tcPr>
          <w:p w:rsidR="00F818DC" w:rsidRPr="00A6605F" w:rsidRDefault="00F818DC" w:rsidP="0010758F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A6605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 ««</w:t>
            </w:r>
            <w:r w:rsidRPr="00A6605F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F818DC" w:rsidRPr="00A6605F" w:rsidRDefault="00F818DC" w:rsidP="0010758F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A6605F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6605F">
              <w:rPr>
                <w:rFonts w:ascii="Times New Roman" w:hAnsi="Times New Roman" w:cs="Times New Roman"/>
                <w:b w:val="0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6605F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A6605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A6605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F818DC" w:rsidRPr="005A0329" w:rsidRDefault="00F818DC" w:rsidP="0010758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818DC" w:rsidRDefault="00F818DC" w:rsidP="00F8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26.08.2015 г.</w:t>
            </w:r>
          </w:p>
        </w:tc>
        <w:tc>
          <w:tcPr>
            <w:tcW w:w="2268" w:type="dxa"/>
          </w:tcPr>
          <w:p w:rsidR="00F818DC" w:rsidRDefault="00F818DC" w:rsidP="00F81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31.08.2015 г. № 163</w:t>
            </w:r>
          </w:p>
        </w:tc>
      </w:tr>
      <w:tr w:rsidR="004F195F" w:rsidRPr="00BE3686" w:rsidTr="00CB536E">
        <w:tc>
          <w:tcPr>
            <w:tcW w:w="655" w:type="dxa"/>
          </w:tcPr>
          <w:p w:rsidR="004F195F" w:rsidRDefault="00F818D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31" w:type="dxa"/>
          </w:tcPr>
          <w:p w:rsidR="00941386" w:rsidRPr="00941386" w:rsidRDefault="00F818DC" w:rsidP="00941386">
            <w:pPr>
              <w:pStyle w:val="Con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6605F">
              <w:rPr>
                <w:rFonts w:ascii="Times New Roman" w:hAnsi="Times New Roman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="0094138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941386" w:rsidRPr="00941386">
              <w:rPr>
                <w:rFonts w:ascii="Times New Roman" w:hAnsi="Times New Roman"/>
                <w:sz w:val="24"/>
                <w:szCs w:val="24"/>
              </w:rPr>
              <w:t>Об утверждении Положения о проведении конкурса по отбору кандидатур на должность Главы сельского поселения Большая Рязань муниципального района Ставропольский Самарской области</w:t>
            </w:r>
            <w:r w:rsidR="009413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F195F" w:rsidRPr="005A0329" w:rsidRDefault="004F195F" w:rsidP="001075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F195F" w:rsidRDefault="00941386" w:rsidP="00107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27.08.2015 г.</w:t>
            </w:r>
          </w:p>
        </w:tc>
        <w:tc>
          <w:tcPr>
            <w:tcW w:w="2268" w:type="dxa"/>
          </w:tcPr>
          <w:p w:rsidR="004F195F" w:rsidRDefault="00941386" w:rsidP="00941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03.09.2015 г. № 164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65FE"/>
    <w:rsid w:val="00060513"/>
    <w:rsid w:val="000912D4"/>
    <w:rsid w:val="000C7B04"/>
    <w:rsid w:val="001A245F"/>
    <w:rsid w:val="001A4F06"/>
    <w:rsid w:val="001A69A4"/>
    <w:rsid w:val="001F0301"/>
    <w:rsid w:val="001F0515"/>
    <w:rsid w:val="00211ABA"/>
    <w:rsid w:val="00247AE5"/>
    <w:rsid w:val="002A28A6"/>
    <w:rsid w:val="002D472B"/>
    <w:rsid w:val="002E3922"/>
    <w:rsid w:val="003211BF"/>
    <w:rsid w:val="00395A41"/>
    <w:rsid w:val="003B2254"/>
    <w:rsid w:val="00466505"/>
    <w:rsid w:val="00482950"/>
    <w:rsid w:val="004E0437"/>
    <w:rsid w:val="004F195F"/>
    <w:rsid w:val="006810DB"/>
    <w:rsid w:val="006A0A9B"/>
    <w:rsid w:val="006C5468"/>
    <w:rsid w:val="006F7EE6"/>
    <w:rsid w:val="007318A1"/>
    <w:rsid w:val="007A2003"/>
    <w:rsid w:val="008438E1"/>
    <w:rsid w:val="008B07EC"/>
    <w:rsid w:val="008C5493"/>
    <w:rsid w:val="008F13FE"/>
    <w:rsid w:val="00941386"/>
    <w:rsid w:val="0095361C"/>
    <w:rsid w:val="00A17F74"/>
    <w:rsid w:val="00A341D3"/>
    <w:rsid w:val="00A44C1C"/>
    <w:rsid w:val="00A6605F"/>
    <w:rsid w:val="00B4532E"/>
    <w:rsid w:val="00BA43C3"/>
    <w:rsid w:val="00BE3686"/>
    <w:rsid w:val="00CB536E"/>
    <w:rsid w:val="00D42859"/>
    <w:rsid w:val="00E82D5A"/>
    <w:rsid w:val="00E848B9"/>
    <w:rsid w:val="00EA6825"/>
    <w:rsid w:val="00EC3C06"/>
    <w:rsid w:val="00F37370"/>
    <w:rsid w:val="00F818DC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2015-09-01T12:05:00Z</cp:lastPrinted>
  <dcterms:created xsi:type="dcterms:W3CDTF">2015-08-27T07:28:00Z</dcterms:created>
  <dcterms:modified xsi:type="dcterms:W3CDTF">2015-09-01T12:07:00Z</dcterms:modified>
</cp:coreProperties>
</file>