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408460" w14:textId="62C59988" w:rsidR="007C0E42" w:rsidRPr="00292CC3" w:rsidRDefault="007C0E42" w:rsidP="00006331">
      <w:pPr>
        <w:tabs>
          <w:tab w:val="left" w:pos="1134"/>
        </w:tabs>
      </w:pPr>
    </w:p>
    <w:p w14:paraId="4523100C" w14:textId="77777777" w:rsidR="007C0E42" w:rsidRPr="00292CC3" w:rsidRDefault="007C0E42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750600F7" wp14:editId="025FF061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B6689" w14:textId="77777777" w:rsidR="007C0E42" w:rsidRPr="00292CC3" w:rsidRDefault="007C0E42" w:rsidP="00292CC3">
      <w:pPr>
        <w:jc w:val="center"/>
      </w:pPr>
    </w:p>
    <w:p w14:paraId="35098F3B" w14:textId="2CF43B2E" w:rsidR="007C0E42" w:rsidRPr="00292CC3" w:rsidRDefault="007C0E42" w:rsidP="00292CC3">
      <w:pPr>
        <w:jc w:val="center"/>
      </w:pPr>
      <w:r w:rsidRPr="00292CC3">
        <w:t xml:space="preserve">АДМИНИСТРАЦИЯ СЕЛЬСКОГО ПОСЕЛЕНИЯ </w:t>
      </w:r>
      <w:r w:rsidR="00E912AA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4AC88ED8" w14:textId="77777777" w:rsidR="007C0E42" w:rsidRPr="00292CC3" w:rsidRDefault="007C0E42" w:rsidP="00292CC3">
      <w:pPr>
        <w:jc w:val="center"/>
      </w:pPr>
    </w:p>
    <w:p w14:paraId="0B1CC818" w14:textId="77777777" w:rsidR="007C0E42" w:rsidRPr="00292CC3" w:rsidRDefault="007C0E42" w:rsidP="00292CC3">
      <w:pPr>
        <w:jc w:val="center"/>
      </w:pPr>
      <w:r w:rsidRPr="00292CC3">
        <w:t>ПОСТАНОВЛЕНИЕ</w:t>
      </w:r>
    </w:p>
    <w:p w14:paraId="6A34E91A" w14:textId="77777777" w:rsidR="007C0E42" w:rsidRPr="00292CC3" w:rsidRDefault="007C0E42" w:rsidP="00292CC3">
      <w:pPr>
        <w:jc w:val="center"/>
      </w:pPr>
    </w:p>
    <w:p w14:paraId="519FCF92" w14:textId="433BB301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69</w:t>
      </w:r>
    </w:p>
    <w:p w14:paraId="3C49FA50" w14:textId="77777777" w:rsidR="007C0E42" w:rsidRPr="00292CC3" w:rsidRDefault="007C0E42" w:rsidP="00292CC3"/>
    <w:p w14:paraId="7D14B290" w14:textId="77777777" w:rsidR="007C0E42" w:rsidRPr="00292CC3" w:rsidRDefault="007C0E42" w:rsidP="00292CC3">
      <w:pPr>
        <w:jc w:val="center"/>
        <w:rPr>
          <w:b/>
        </w:rPr>
      </w:pPr>
    </w:p>
    <w:p w14:paraId="1E1346E9" w14:textId="6698195C" w:rsidR="007C0E42" w:rsidRPr="00292CC3" w:rsidRDefault="007C0E42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="00216C45" w:rsidRPr="00292CC3">
        <w:rPr>
          <w:b/>
        </w:rPr>
        <w:t xml:space="preserve">развитию сельского хозяйства и поддержки </w:t>
      </w:r>
      <w:proofErr w:type="gramStart"/>
      <w:r w:rsidR="00216C45" w:rsidRPr="00292CC3">
        <w:rPr>
          <w:b/>
        </w:rPr>
        <w:t>граждан</w:t>
      </w:r>
      <w:proofErr w:type="gramEnd"/>
      <w:r w:rsidR="00216C45" w:rsidRPr="00292CC3">
        <w:rPr>
          <w:b/>
        </w:rPr>
        <w:t xml:space="preserve"> ведущих личное подсобное хозяйство на территории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216C45" w:rsidRPr="00292CC3">
        <w:rPr>
          <w:b/>
        </w:rPr>
        <w:t xml:space="preserve"> муниципального района Ставропольский Самарской области</w:t>
      </w:r>
    </w:p>
    <w:p w14:paraId="64941137" w14:textId="77777777" w:rsidR="007C0E42" w:rsidRPr="00292CC3" w:rsidRDefault="007C0E42" w:rsidP="00292CC3">
      <w:pPr>
        <w:spacing w:line="276" w:lineRule="auto"/>
        <w:jc w:val="center"/>
        <w:rPr>
          <w:b/>
        </w:rPr>
      </w:pPr>
    </w:p>
    <w:p w14:paraId="1F654A24" w14:textId="77777777" w:rsidR="007C0E42" w:rsidRPr="00292CC3" w:rsidRDefault="007C0E42" w:rsidP="00292CC3">
      <w:pPr>
        <w:spacing w:line="276" w:lineRule="auto"/>
        <w:jc w:val="center"/>
        <w:rPr>
          <w:b/>
        </w:rPr>
      </w:pPr>
    </w:p>
    <w:p w14:paraId="0BDA14C8" w14:textId="79E29195" w:rsidR="007C0E42" w:rsidRPr="00292CC3" w:rsidRDefault="007C0E42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485BFDFE" w14:textId="7D109A8B" w:rsidR="007C0E42" w:rsidRPr="00292CC3" w:rsidRDefault="007C0E42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216C45" w:rsidRPr="00292CC3"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="00216C45" w:rsidRPr="00292CC3">
        <w:t xml:space="preserve">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0C2BE21A" w14:textId="2AD8B32B" w:rsidR="007C0E42" w:rsidRPr="00292CC3" w:rsidRDefault="007C0E42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0A8DB758" w14:textId="76AEC2AA" w:rsidR="007C0E42" w:rsidRPr="00292CC3" w:rsidRDefault="007C0E42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  <w:sz w:val="24"/>
          <w:szCs w:val="24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BF71C6" w14:textId="0A7EE509" w:rsidR="007C0E42" w:rsidRPr="00292CC3" w:rsidRDefault="007C0E42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CA6033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4A78FF58" w14:textId="77777777" w:rsidR="00E56123" w:rsidRPr="00292CC3" w:rsidRDefault="007C0E42" w:rsidP="00E5612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lastRenderedPageBreak/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09D4962D" w14:textId="1EE8B859" w:rsidR="007C0E42" w:rsidRPr="00292CC3" w:rsidRDefault="007C0E42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3B91F824" w14:textId="77777777" w:rsidR="007C0E42" w:rsidRPr="00292CC3" w:rsidRDefault="007C0E42" w:rsidP="00292CC3">
      <w:pPr>
        <w:tabs>
          <w:tab w:val="left" w:pos="1134"/>
        </w:tabs>
        <w:spacing w:line="276" w:lineRule="auto"/>
        <w:ind w:firstLine="708"/>
        <w:jc w:val="both"/>
      </w:pPr>
    </w:p>
    <w:p w14:paraId="69E954F7" w14:textId="77777777" w:rsidR="007C0E42" w:rsidRPr="00292CC3" w:rsidRDefault="007C0E42" w:rsidP="00292CC3">
      <w:pPr>
        <w:spacing w:line="276" w:lineRule="auto"/>
        <w:ind w:right="-2"/>
      </w:pPr>
    </w:p>
    <w:p w14:paraId="376D8A68" w14:textId="77777777" w:rsidR="007C0E42" w:rsidRPr="00292CC3" w:rsidRDefault="007C0E42" w:rsidP="00292CC3">
      <w:pPr>
        <w:tabs>
          <w:tab w:val="left" w:pos="1134"/>
        </w:tabs>
        <w:spacing w:line="276" w:lineRule="auto"/>
      </w:pPr>
    </w:p>
    <w:p w14:paraId="2D2457B8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6645F5EC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24F854E6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65DDC030" w14:textId="77777777" w:rsidR="0079280F" w:rsidRPr="00292CC3" w:rsidRDefault="0079280F" w:rsidP="0079280F">
      <w:pPr>
        <w:ind w:firstLine="709"/>
        <w:jc w:val="both"/>
      </w:pPr>
    </w:p>
    <w:p w14:paraId="085E4E5F" w14:textId="77777777" w:rsidR="007C0E42" w:rsidRPr="00292CC3" w:rsidRDefault="007C0E42" w:rsidP="00292CC3">
      <w:pPr>
        <w:jc w:val="both"/>
      </w:pPr>
    </w:p>
    <w:p w14:paraId="24F14CD8" w14:textId="77777777" w:rsidR="007C0E42" w:rsidRPr="00292CC3" w:rsidRDefault="007C0E42" w:rsidP="00292CC3">
      <w:pPr>
        <w:jc w:val="both"/>
      </w:pPr>
    </w:p>
    <w:p w14:paraId="581DD0BF" w14:textId="77777777" w:rsidR="007C0E42" w:rsidRPr="00292CC3" w:rsidRDefault="007C0E42" w:rsidP="00292CC3">
      <w:pPr>
        <w:jc w:val="both"/>
      </w:pPr>
    </w:p>
    <w:p w14:paraId="0ADE2285" w14:textId="77777777" w:rsidR="007C0E42" w:rsidRPr="00292CC3" w:rsidRDefault="007C0E42" w:rsidP="00292CC3">
      <w:pPr>
        <w:jc w:val="both"/>
      </w:pPr>
    </w:p>
    <w:p w14:paraId="06DEEC23" w14:textId="77777777" w:rsidR="007C0E42" w:rsidRPr="00292CC3" w:rsidRDefault="007C0E42" w:rsidP="00292CC3">
      <w:pPr>
        <w:jc w:val="both"/>
      </w:pPr>
    </w:p>
    <w:p w14:paraId="3115A773" w14:textId="77777777" w:rsidR="007C0E42" w:rsidRPr="00292CC3" w:rsidRDefault="007C0E42" w:rsidP="00292CC3">
      <w:pPr>
        <w:jc w:val="both"/>
      </w:pPr>
    </w:p>
    <w:p w14:paraId="26C5AB1D" w14:textId="77777777" w:rsidR="007C0E42" w:rsidRPr="00292CC3" w:rsidRDefault="007C0E42" w:rsidP="00292CC3">
      <w:pPr>
        <w:jc w:val="both"/>
      </w:pPr>
    </w:p>
    <w:p w14:paraId="08424431" w14:textId="77777777" w:rsidR="007C0E42" w:rsidRPr="00292CC3" w:rsidRDefault="007C0E42" w:rsidP="00292CC3">
      <w:pPr>
        <w:jc w:val="both"/>
      </w:pPr>
    </w:p>
    <w:p w14:paraId="713EB84E" w14:textId="77777777" w:rsidR="007C0E42" w:rsidRPr="00292CC3" w:rsidRDefault="007C0E42" w:rsidP="00292CC3">
      <w:pPr>
        <w:jc w:val="both"/>
      </w:pPr>
    </w:p>
    <w:p w14:paraId="0E31847F" w14:textId="77777777" w:rsidR="007C0E42" w:rsidRPr="00292CC3" w:rsidRDefault="007C0E42" w:rsidP="00292CC3">
      <w:pPr>
        <w:jc w:val="both"/>
      </w:pPr>
    </w:p>
    <w:p w14:paraId="1CB4AEDE" w14:textId="77777777" w:rsidR="007C0E42" w:rsidRPr="00292CC3" w:rsidRDefault="007C0E42" w:rsidP="00292CC3">
      <w:pPr>
        <w:jc w:val="both"/>
      </w:pPr>
    </w:p>
    <w:p w14:paraId="5AA52D00" w14:textId="77777777" w:rsidR="007C0E42" w:rsidRPr="00292CC3" w:rsidRDefault="007C0E42" w:rsidP="00292CC3">
      <w:pPr>
        <w:jc w:val="both"/>
      </w:pPr>
    </w:p>
    <w:p w14:paraId="0DBC353D" w14:textId="77777777" w:rsidR="007C0E42" w:rsidRPr="00292CC3" w:rsidRDefault="007C0E42" w:rsidP="00292CC3">
      <w:pPr>
        <w:jc w:val="both"/>
      </w:pPr>
    </w:p>
    <w:p w14:paraId="08532FA5" w14:textId="77777777" w:rsidR="007C0E42" w:rsidRPr="00292CC3" w:rsidRDefault="007C0E42" w:rsidP="00292CC3">
      <w:pPr>
        <w:jc w:val="both"/>
      </w:pPr>
    </w:p>
    <w:p w14:paraId="7A576F2E" w14:textId="77777777" w:rsidR="007C0E42" w:rsidRPr="00292CC3" w:rsidRDefault="007C0E42" w:rsidP="00292CC3">
      <w:pPr>
        <w:jc w:val="both"/>
      </w:pPr>
    </w:p>
    <w:p w14:paraId="0751384B" w14:textId="77777777" w:rsidR="007C0E42" w:rsidRPr="00292CC3" w:rsidRDefault="007C0E42" w:rsidP="00292CC3">
      <w:pPr>
        <w:jc w:val="both"/>
      </w:pPr>
    </w:p>
    <w:p w14:paraId="51E93D08" w14:textId="77777777" w:rsidR="007C0E42" w:rsidRPr="00292CC3" w:rsidRDefault="007C0E42" w:rsidP="00292CC3">
      <w:pPr>
        <w:jc w:val="both"/>
      </w:pPr>
    </w:p>
    <w:p w14:paraId="7BD7470D" w14:textId="77777777" w:rsidR="007C0E42" w:rsidRPr="00292CC3" w:rsidRDefault="007C0E42" w:rsidP="00292CC3">
      <w:pPr>
        <w:jc w:val="both"/>
      </w:pPr>
    </w:p>
    <w:p w14:paraId="0CCDB430" w14:textId="77777777" w:rsidR="007C0E42" w:rsidRPr="00292CC3" w:rsidRDefault="007C0E42" w:rsidP="00292CC3">
      <w:pPr>
        <w:jc w:val="both"/>
      </w:pPr>
    </w:p>
    <w:p w14:paraId="4A864FA8" w14:textId="77777777" w:rsidR="004C3C5B" w:rsidRPr="00292CC3" w:rsidRDefault="004C3C5B" w:rsidP="00292CC3">
      <w:pPr>
        <w:jc w:val="both"/>
      </w:pPr>
    </w:p>
    <w:p w14:paraId="1DAABF0B" w14:textId="77777777" w:rsidR="004C3C5B" w:rsidRPr="00292CC3" w:rsidRDefault="004C3C5B" w:rsidP="00292CC3"/>
    <w:p w14:paraId="3A6FC8C3" w14:textId="77777777" w:rsidR="004C3C5B" w:rsidRPr="00292CC3" w:rsidRDefault="004C3C5B" w:rsidP="00292CC3"/>
    <w:p w14:paraId="6D75AA6B" w14:textId="77777777" w:rsidR="004C3C5B" w:rsidRPr="00292CC3" w:rsidRDefault="004C3C5B" w:rsidP="00292CC3"/>
    <w:p w14:paraId="5617B2F2" w14:textId="77777777" w:rsidR="004C3C5B" w:rsidRPr="00292CC3" w:rsidRDefault="004C3C5B" w:rsidP="00292CC3"/>
    <w:p w14:paraId="6638D34A" w14:textId="77777777" w:rsidR="004C3C5B" w:rsidRPr="00292CC3" w:rsidRDefault="004C3C5B" w:rsidP="00292CC3"/>
    <w:p w14:paraId="2D0EB4DF" w14:textId="77777777" w:rsidR="004C3C5B" w:rsidRPr="00292CC3" w:rsidRDefault="004C3C5B" w:rsidP="00292CC3"/>
    <w:p w14:paraId="283D9393" w14:textId="77777777" w:rsidR="004C3C5B" w:rsidRPr="00292CC3" w:rsidRDefault="004C3C5B" w:rsidP="00292CC3"/>
    <w:p w14:paraId="5D532998" w14:textId="77777777" w:rsidR="004C3C5B" w:rsidRPr="00292CC3" w:rsidRDefault="004C3C5B" w:rsidP="00292CC3"/>
    <w:p w14:paraId="5A6F9917" w14:textId="77777777" w:rsidR="004C3C5B" w:rsidRPr="00292CC3" w:rsidRDefault="004C3C5B" w:rsidP="00292CC3"/>
    <w:p w14:paraId="0650DE47" w14:textId="77777777" w:rsidR="007C0E42" w:rsidRPr="00292CC3" w:rsidRDefault="007C0E42" w:rsidP="00292CC3">
      <w:pPr>
        <w:ind w:firstLine="708"/>
      </w:pPr>
    </w:p>
    <w:p w14:paraId="676BF1E1" w14:textId="77777777" w:rsidR="004C3C5B" w:rsidRPr="00292CC3" w:rsidRDefault="004C3C5B" w:rsidP="00292CC3">
      <w:pPr>
        <w:ind w:firstLine="708"/>
      </w:pPr>
    </w:p>
    <w:p w14:paraId="332B2566" w14:textId="77777777" w:rsidR="004C3C5B" w:rsidRPr="00292CC3" w:rsidRDefault="004C3C5B" w:rsidP="00292CC3">
      <w:pPr>
        <w:ind w:firstLine="708"/>
      </w:pPr>
    </w:p>
    <w:p w14:paraId="194679AC" w14:textId="77777777" w:rsidR="004C3C5B" w:rsidRPr="00292CC3" w:rsidRDefault="004C3C5B" w:rsidP="00292CC3">
      <w:pPr>
        <w:ind w:firstLine="708"/>
      </w:pPr>
    </w:p>
    <w:p w14:paraId="3FB67721" w14:textId="77777777" w:rsidR="004C3C5B" w:rsidRPr="00292CC3" w:rsidRDefault="004C3C5B" w:rsidP="00292CC3">
      <w:pPr>
        <w:ind w:firstLine="708"/>
      </w:pPr>
    </w:p>
    <w:p w14:paraId="5604F6F1" w14:textId="77777777" w:rsidR="004C3C5B" w:rsidRPr="00292CC3" w:rsidRDefault="004C3C5B" w:rsidP="00292CC3">
      <w:pPr>
        <w:ind w:firstLine="708"/>
      </w:pPr>
    </w:p>
    <w:p w14:paraId="1782601B" w14:textId="77777777" w:rsidR="004C3C5B" w:rsidRPr="00292CC3" w:rsidRDefault="004C3C5B" w:rsidP="00292CC3">
      <w:pPr>
        <w:ind w:firstLine="708"/>
      </w:pPr>
    </w:p>
    <w:p w14:paraId="7FADBC81" w14:textId="77777777" w:rsidR="004C3C5B" w:rsidRPr="00292CC3" w:rsidRDefault="004C3C5B" w:rsidP="00292CC3">
      <w:pPr>
        <w:ind w:firstLine="708"/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C7C805" w14:textId="77777777" w:rsidR="00122480" w:rsidRDefault="00122480" w:rsidP="00EE6542">
      <w:r>
        <w:separator/>
      </w:r>
    </w:p>
  </w:endnote>
  <w:endnote w:type="continuationSeparator" w:id="0">
    <w:p w14:paraId="077C67CF" w14:textId="77777777" w:rsidR="00122480" w:rsidRDefault="0012248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360713" w14:textId="77777777" w:rsidR="00122480" w:rsidRDefault="00122480" w:rsidP="00EE6542">
      <w:r>
        <w:separator/>
      </w:r>
    </w:p>
  </w:footnote>
  <w:footnote w:type="continuationSeparator" w:id="0">
    <w:p w14:paraId="74C057A5" w14:textId="77777777" w:rsidR="00122480" w:rsidRDefault="0012248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480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C461E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39E051-B15B-4358-9695-6031737D1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1717</TotalTime>
  <Pages>2</Pages>
  <Words>895</Words>
  <Characters>5103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2023-12-27T11:14:00Z</dcterms:modified>
</cp:coreProperties>
</file>