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0D022B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C7F64" w:rsidRDefault="00157AD9" w:rsidP="006C7F64">
      <w:pPr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D65EB3">
        <w:rPr>
          <w:rFonts w:ascii="Times New Roman" w:hAnsi="Times New Roman" w:cs="Times New Roman"/>
          <w:sz w:val="24"/>
          <w:szCs w:val="24"/>
        </w:rPr>
        <w:t xml:space="preserve">18 </w:t>
      </w:r>
      <w:r w:rsidR="006C7F64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432B37">
        <w:rPr>
          <w:rFonts w:ascii="Times New Roman" w:hAnsi="Times New Roman" w:cs="Times New Roman"/>
          <w:sz w:val="24"/>
          <w:szCs w:val="24"/>
        </w:rPr>
        <w:t>2019</w:t>
      </w:r>
      <w:r w:rsidR="00E838E0" w:rsidRPr="00157486">
        <w:rPr>
          <w:rFonts w:ascii="Times New Roman" w:hAnsi="Times New Roman" w:cs="Times New Roman"/>
          <w:sz w:val="24"/>
          <w:szCs w:val="24"/>
        </w:rPr>
        <w:t xml:space="preserve"> г.</w:t>
      </w:r>
      <w:r w:rsidR="000D0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6C7F64">
        <w:rPr>
          <w:rFonts w:ascii="Times New Roman" w:hAnsi="Times New Roman" w:cs="Times New Roman"/>
          <w:sz w:val="24"/>
          <w:szCs w:val="24"/>
        </w:rPr>
        <w:t>66</w:t>
      </w:r>
    </w:p>
    <w:p w:rsidR="000D022B" w:rsidRDefault="00157AD9" w:rsidP="006C7F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A0A8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07.10.2013 № 3</w:t>
      </w:r>
      <w:r w:rsidR="000D022B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0D022B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от 07.10.2013 № 3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0D022B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983009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D65EB3" w:rsidP="000D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Default="006C7F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 А.С.</w:t>
            </w: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6C7F64" w:rsidP="0043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 В.В.</w:t>
            </w:r>
          </w:p>
        </w:tc>
        <w:tc>
          <w:tcPr>
            <w:tcW w:w="3968" w:type="dxa"/>
            <w:shd w:val="clear" w:color="auto" w:fill="auto"/>
          </w:tcPr>
          <w:p w:rsidR="00432B37" w:rsidRDefault="006F2D2A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7F6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proofErr w:type="gramStart"/>
            <w:r w:rsidR="006C7F6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6C7F64">
              <w:rPr>
                <w:rFonts w:ascii="Times New Roman" w:hAnsi="Times New Roman" w:cs="Times New Roman"/>
                <w:sz w:val="24"/>
                <w:szCs w:val="24"/>
              </w:rPr>
              <w:t>омощник главы муниципального района Ставропольский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7F6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6C7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 w:rsidR="006C7F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управления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и кадровой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 муниципального района Ставропольский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37" w:rsidRPr="00497168" w:rsidTr="00027258">
        <w:tc>
          <w:tcPr>
            <w:tcW w:w="537" w:type="dxa"/>
          </w:tcPr>
          <w:p w:rsidR="00432B37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432B37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Pr="00497168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района Ставропольский по имуществу и архитектуре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- р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Комитета по управлению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301DBE" w:rsidRDefault="00301DBE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497168" w:rsidRDefault="00432B37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</w:t>
            </w:r>
            <w:proofErr w:type="gramStart"/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согласованию)</w:t>
            </w:r>
          </w:p>
          <w:p w:rsidR="0057133E" w:rsidRPr="00497168" w:rsidRDefault="0057133E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37" w:rsidRDefault="005F3D5C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природных ресурсов и экологии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Ставропольский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ведущий специалист-бухгалтер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D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мастер участка с</w:t>
            </w:r>
            <w:proofErr w:type="gramStart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игули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D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Инюткина Н.Г.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D022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директор ГБОУ ООШ с</w:t>
            </w:r>
            <w:proofErr w:type="gramStart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D022B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0D022B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Клинцов П.Ф.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134D4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администрации сельского поселении  Большая Рязань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,депутат Собрания представителей сельского поселения </w:t>
            </w:r>
            <w:r w:rsidR="000D02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Рязань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(округ № </w:t>
            </w:r>
            <w:r w:rsidR="000D0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3F6" w:rsidRPr="00E103F6" w:rsidRDefault="000D022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C7F64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6C7F64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0D02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 xml:space="preserve">.     </w:t>
      </w:r>
      <w:proofErr w:type="gramStart"/>
      <w:r w:rsidR="006F2D2A" w:rsidRPr="00497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F2D2A" w:rsidRPr="004971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022B" w:rsidRPr="000D022B" w:rsidRDefault="00157AD9" w:rsidP="000D0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</w:t>
      </w:r>
    </w:p>
    <w:p w:rsidR="00157AD9" w:rsidRPr="000D022B" w:rsidRDefault="000D022B" w:rsidP="000D0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0D02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0D022B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D022B"/>
    <w:rsid w:val="000D32A0"/>
    <w:rsid w:val="000F0476"/>
    <w:rsid w:val="001325BA"/>
    <w:rsid w:val="00134D4C"/>
    <w:rsid w:val="00157486"/>
    <w:rsid w:val="00157AD9"/>
    <w:rsid w:val="00164881"/>
    <w:rsid w:val="001C3A26"/>
    <w:rsid w:val="00243928"/>
    <w:rsid w:val="00301DBE"/>
    <w:rsid w:val="003176F5"/>
    <w:rsid w:val="0039626E"/>
    <w:rsid w:val="00417860"/>
    <w:rsid w:val="00432B37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C7F64"/>
    <w:rsid w:val="006F2D2A"/>
    <w:rsid w:val="007428EE"/>
    <w:rsid w:val="00756717"/>
    <w:rsid w:val="008355CA"/>
    <w:rsid w:val="00837264"/>
    <w:rsid w:val="00893030"/>
    <w:rsid w:val="008A5943"/>
    <w:rsid w:val="008F299E"/>
    <w:rsid w:val="00914B10"/>
    <w:rsid w:val="009622E2"/>
    <w:rsid w:val="00983009"/>
    <w:rsid w:val="009A2E31"/>
    <w:rsid w:val="00B45D1D"/>
    <w:rsid w:val="00BA0A81"/>
    <w:rsid w:val="00BD1A19"/>
    <w:rsid w:val="00C15904"/>
    <w:rsid w:val="00C53DEF"/>
    <w:rsid w:val="00D52296"/>
    <w:rsid w:val="00D65EB3"/>
    <w:rsid w:val="00D71161"/>
    <w:rsid w:val="00D7443C"/>
    <w:rsid w:val="00E103F6"/>
    <w:rsid w:val="00E76BF7"/>
    <w:rsid w:val="00E8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cp:lastPrinted>2019-08-29T13:59:00Z</cp:lastPrinted>
  <dcterms:created xsi:type="dcterms:W3CDTF">2019-11-12T06:25:00Z</dcterms:created>
  <dcterms:modified xsi:type="dcterms:W3CDTF">2019-11-14T07:52:00Z</dcterms:modified>
</cp:coreProperties>
</file>