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351" w:rsidRDefault="00D45351" w:rsidP="00D45351">
      <w:pPr>
        <w:spacing w:after="0" w:line="240" w:lineRule="auto"/>
        <w:rPr>
          <w:rFonts w:ascii="Times New Roman" w:hAnsi="Times New Roman"/>
        </w:rPr>
      </w:pPr>
    </w:p>
    <w:p w:rsidR="00A143F5" w:rsidRDefault="00A143F5" w:rsidP="00D45351">
      <w:pPr>
        <w:spacing w:after="0" w:line="240" w:lineRule="auto"/>
        <w:rPr>
          <w:rFonts w:ascii="Times New Roman" w:hAnsi="Times New Roman"/>
        </w:rPr>
      </w:pPr>
    </w:p>
    <w:p w:rsidR="00A143F5" w:rsidRDefault="00A143F5" w:rsidP="00D45351">
      <w:pPr>
        <w:spacing w:after="0" w:line="240" w:lineRule="auto"/>
        <w:rPr>
          <w:rFonts w:ascii="Times New Roman" w:hAnsi="Times New Roman"/>
        </w:rPr>
      </w:pPr>
    </w:p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Default="00DB621F" w:rsidP="00DB621F">
      <w:pPr>
        <w:spacing w:after="0"/>
        <w:jc w:val="center"/>
      </w:pPr>
      <w:r>
        <w:t>Российская Федерация</w:t>
      </w:r>
    </w:p>
    <w:p w:rsidR="00DB621F" w:rsidRDefault="00DB621F" w:rsidP="00DB621F">
      <w:pPr>
        <w:jc w:val="center"/>
      </w:pPr>
      <w:r>
        <w:t>Самарская область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5E43F5">
        <w:rPr>
          <w:rFonts w:ascii="Times New Roman" w:hAnsi="Times New Roman" w:cs="Times New Roman"/>
        </w:rPr>
        <w:t>БОЛЬШАЯ РЯЗАНЬ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DB621F" w:rsidRPr="00363350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B621F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DB621F" w:rsidRPr="00EF07D4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Default="006B053A" w:rsidP="006B053A">
      <w:pPr>
        <w:pStyle w:val="a6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</w:t>
      </w:r>
      <w:r w:rsidR="00DB621F" w:rsidRPr="00EF07D4">
        <w:rPr>
          <w:rFonts w:ascii="Times New Roman" w:hAnsi="Times New Roman"/>
          <w:b/>
          <w:sz w:val="24"/>
          <w:szCs w:val="24"/>
        </w:rPr>
        <w:t xml:space="preserve">от </w:t>
      </w:r>
      <w:r>
        <w:rPr>
          <w:rFonts w:ascii="Times New Roman" w:hAnsi="Times New Roman"/>
          <w:b/>
          <w:sz w:val="24"/>
          <w:szCs w:val="24"/>
        </w:rPr>
        <w:t xml:space="preserve">10 июня 2016 г.                                                                               </w:t>
      </w:r>
      <w:r w:rsidR="00DB621F" w:rsidRPr="00EF07D4">
        <w:rPr>
          <w:rFonts w:ascii="Times New Roman" w:hAnsi="Times New Roman"/>
          <w:b/>
          <w:sz w:val="24"/>
          <w:szCs w:val="24"/>
        </w:rPr>
        <w:t xml:space="preserve"> № </w:t>
      </w:r>
      <w:r>
        <w:rPr>
          <w:rFonts w:ascii="Times New Roman" w:hAnsi="Times New Roman"/>
          <w:b/>
          <w:sz w:val="24"/>
          <w:szCs w:val="24"/>
        </w:rPr>
        <w:t>31</w:t>
      </w:r>
    </w:p>
    <w:p w:rsidR="00DB621F" w:rsidRDefault="00A143F5" w:rsidP="00DB621F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DB621F" w:rsidRDefault="00A143F5" w:rsidP="00686546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  <w:r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 закреплении противопожарного инвентаря за домовыми хозяйствами граждан сельского поселения</w:t>
      </w:r>
      <w:r w:rsidR="00DB621F"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Б</w:t>
      </w:r>
      <w:r w:rsidR="005E43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ольшая Рязань</w:t>
      </w:r>
      <w:r w:rsidR="006865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DB621F" w:rsidRP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="0068654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DB62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Самарской области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 В соответствии  с </w:t>
      </w:r>
      <w:r w:rsidR="00DB621F" w:rsidRPr="00490A33">
        <w:rPr>
          <w:rStyle w:val="doccaption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Постановлением  Правительства Самарской области от 31.03.2016                                            № 154 "Об установлении особого противопожарного режима на территории Самарской области"</w:t>
      </w:r>
      <w:r w:rsidR="00DB621F" w:rsidRPr="00490A33">
        <w:rPr>
          <w:rStyle w:val="apple-converted-space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DB621F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 в целях  обеспечения первичных мер пожарной безопасности территории сельского поселения</w:t>
      </w:r>
      <w:r w:rsidR="00DB621F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Б</w:t>
      </w:r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  <w:r w:rsidR="00DB621F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, администрация  сельского поселения Б</w:t>
      </w:r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</w:p>
    <w:p w:rsidR="00A143F5" w:rsidRPr="00A143F5" w:rsidRDefault="00A143F5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  <w:r w:rsidRPr="00A143F5">
        <w:rPr>
          <w:rFonts w:ascii="Arial" w:eastAsia="Times New Roman" w:hAnsi="Arial" w:cs="Arial"/>
          <w:color w:val="000000"/>
          <w:sz w:val="20"/>
          <w:szCs w:val="20"/>
        </w:rPr>
        <w:t> 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                  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                     ПОСТАНОВЛЯЕТ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 1.Закрепить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в соотношени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6:1:1:1:1 на каждые 10 домов) 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(Приложение).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 2.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астоящее постановление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подлежит официальному</w:t>
      </w:r>
      <w:r w:rsidR="00490A33" w:rsidRPr="00490A33">
        <w:rPr>
          <w:rStyle w:val="doccaption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опубликованию </w:t>
      </w:r>
      <w:r w:rsidR="00490A33" w:rsidRPr="00490A33">
        <w:rPr>
          <w:rStyle w:val="apple-converted-space"/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газете  «Вестник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Б</w:t>
      </w:r>
      <w:r w:rsidR="00125D4A">
        <w:rPr>
          <w:rFonts w:ascii="Times New Roman" w:eastAsia="Times New Roman" w:hAnsi="Times New Roman" w:cs="Times New Roman"/>
          <w:color w:val="000000"/>
          <w:sz w:val="24"/>
          <w:szCs w:val="24"/>
        </w:rPr>
        <w:t>ольшой Рязани</w:t>
      </w:r>
      <w:bookmarkStart w:id="0" w:name="_GoBack"/>
      <w:bookmarkEnd w:id="0"/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».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 3. </w:t>
      </w:r>
      <w:proofErr w:type="gramStart"/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собой.</w:t>
      </w:r>
    </w:p>
    <w:p w:rsidR="00A143F5" w:rsidRPr="00490A33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490A33" w:rsidRPr="00490A33" w:rsidRDefault="00490A33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90A33" w:rsidRPr="00490A33" w:rsidRDefault="00490A33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E43F5" w:rsidRDefault="00A143F5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Глава сельского поселения</w:t>
      </w:r>
    </w:p>
    <w:p w:rsidR="00A143F5" w:rsidRPr="00490A33" w:rsidRDefault="00490A33" w:rsidP="00A143F5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Б</w:t>
      </w:r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  <w:r w:rsidR="0068654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</w:t>
      </w:r>
      <w:proofErr w:type="spellStart"/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А.В.Вовченко</w:t>
      </w:r>
      <w:proofErr w:type="spellEnd"/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490A33" w:rsidRDefault="00490A33" w:rsidP="00A143F5">
      <w:pPr>
        <w:spacing w:after="0" w:line="270" w:lineRule="atLeast"/>
        <w:rPr>
          <w:rFonts w:ascii="Arial" w:eastAsia="Times New Roman" w:hAnsi="Arial" w:cs="Arial"/>
          <w:color w:val="000000"/>
          <w:sz w:val="20"/>
          <w:szCs w:val="20"/>
        </w:rPr>
      </w:pPr>
    </w:p>
    <w:p w:rsidR="00A143F5" w:rsidRPr="00490A33" w:rsidRDefault="00A143F5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                                                                                  </w:t>
      </w:r>
      <w:r w:rsidR="00490A33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                Приложение </w:t>
      </w:r>
    </w:p>
    <w:p w:rsidR="00A143F5" w:rsidRPr="00490A33" w:rsidRDefault="00A143F5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к постановлению администрации</w:t>
      </w:r>
    </w:p>
    <w:p w:rsidR="00A143F5" w:rsidRPr="00490A33" w:rsidRDefault="00490A33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="00A143F5"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ельского поселения 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Б</w:t>
      </w:r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</w:p>
    <w:p w:rsidR="00A143F5" w:rsidRPr="00490A33" w:rsidRDefault="00490A33" w:rsidP="00A143F5">
      <w:pPr>
        <w:spacing w:after="0" w:line="270" w:lineRule="atLeas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 </w:t>
      </w:r>
      <w:r w:rsidR="006B053A">
        <w:rPr>
          <w:rFonts w:ascii="Times New Roman" w:eastAsia="Times New Roman" w:hAnsi="Times New Roman" w:cs="Times New Roman"/>
          <w:color w:val="000000"/>
          <w:sz w:val="24"/>
          <w:szCs w:val="24"/>
        </w:rPr>
        <w:t>10.06.2016 г.</w:t>
      </w: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№ </w:t>
      </w:r>
      <w:r w:rsidR="006B053A">
        <w:rPr>
          <w:rFonts w:ascii="Times New Roman" w:eastAsia="Times New Roman" w:hAnsi="Times New Roman" w:cs="Times New Roman"/>
          <w:color w:val="000000"/>
          <w:sz w:val="24"/>
          <w:szCs w:val="24"/>
        </w:rPr>
        <w:t>31</w:t>
      </w:r>
    </w:p>
    <w:p w:rsidR="00A143F5" w:rsidRPr="00490A33" w:rsidRDefault="00A143F5" w:rsidP="00A143F5">
      <w:pPr>
        <w:spacing w:after="0" w:line="270" w:lineRule="atLeast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A143F5" w:rsidRPr="00490A33" w:rsidRDefault="00A143F5" w:rsidP="00490A33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Закрепление противопожарного инвентаря за домовыми хозяйствами граждан сельского поселения </w:t>
      </w:r>
      <w:r w:rsidR="005E43F5">
        <w:rPr>
          <w:rFonts w:ascii="Times New Roman" w:eastAsia="Times New Roman" w:hAnsi="Times New Roman" w:cs="Times New Roman"/>
          <w:color w:val="000000"/>
          <w:sz w:val="24"/>
          <w:szCs w:val="24"/>
        </w:rPr>
        <w:t>Большая Рязань</w:t>
      </w:r>
    </w:p>
    <w:p w:rsidR="00490A33" w:rsidRPr="00A143F5" w:rsidRDefault="00490A33" w:rsidP="00A143F5">
      <w:pPr>
        <w:spacing w:after="0" w:line="270" w:lineRule="atLeast"/>
        <w:jc w:val="center"/>
        <w:rPr>
          <w:rFonts w:ascii="Arial" w:eastAsia="Times New Roman" w:hAnsi="Arial" w:cs="Arial"/>
          <w:color w:val="000000"/>
          <w:sz w:val="20"/>
          <w:szCs w:val="20"/>
        </w:rPr>
      </w:pPr>
    </w:p>
    <w:tbl>
      <w:tblPr>
        <w:tblW w:w="936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436"/>
        <w:gridCol w:w="3402"/>
        <w:gridCol w:w="992"/>
        <w:gridCol w:w="992"/>
        <w:gridCol w:w="1134"/>
        <w:gridCol w:w="1276"/>
        <w:gridCol w:w="1134"/>
      </w:tblGrid>
      <w:tr w:rsidR="00E91AE2" w:rsidRPr="00A143F5" w:rsidTr="00E91AE2">
        <w:tc>
          <w:tcPr>
            <w:tcW w:w="4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№</w:t>
            </w:r>
          </w:p>
        </w:tc>
        <w:tc>
          <w:tcPr>
            <w:tcW w:w="340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  Адрес</w:t>
            </w:r>
          </w:p>
        </w:tc>
        <w:tc>
          <w:tcPr>
            <w:tcW w:w="99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Вед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ро</w:t>
            </w:r>
          </w:p>
        </w:tc>
        <w:tc>
          <w:tcPr>
            <w:tcW w:w="992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Ба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гор</w:t>
            </w:r>
          </w:p>
        </w:tc>
        <w:tc>
          <w:tcPr>
            <w:tcW w:w="1134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Ло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пата</w:t>
            </w:r>
          </w:p>
        </w:tc>
        <w:tc>
          <w:tcPr>
            <w:tcW w:w="1276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Лестни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ца</w:t>
            </w:r>
          </w:p>
        </w:tc>
        <w:tc>
          <w:tcPr>
            <w:tcW w:w="1134" w:type="dxa"/>
            <w:tcBorders>
              <w:top w:val="single" w:sz="8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То</w:t>
            </w:r>
            <w:r w:rsidRPr="00A143F5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</w:rPr>
              <w:t>пор</w:t>
            </w:r>
          </w:p>
        </w:tc>
      </w:tr>
      <w:tr w:rsidR="0017538F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с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.Б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ольшая Рязань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E43F5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</w:t>
            </w:r>
            <w:r w:rsidR="005F1B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д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  <w:proofErr w:type="gramEnd"/>
            <w:r w:rsidR="005F1B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5E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д.3,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5E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д.3.кв.2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д.5,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д.5,кв.2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д.7,кв.1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д.7,кв.2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д.9,кв.1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д.9.кв.2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д.11,кв.1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д.11,кв.2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д.13,кв.1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д.13,кв.2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E91AE2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  <w:r w:rsidR="005F1B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proofErr w:type="spellStart"/>
            <w:r w:rsidR="005F1B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Молоденжая</w:t>
            </w:r>
            <w:proofErr w:type="spellEnd"/>
            <w:r w:rsidR="005F1B0C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д.15,кв.1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д.15,кв.2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д.17.кв.2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д.19.кв.1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F1B0C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д.19.кв.2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1639A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</w:t>
            </w:r>
            <w:r w:rsidR="00F42C9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ная, д.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21,кв.</w:t>
            </w:r>
            <w:r w:rsidR="00F42C9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21,кв.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на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я, д.23.кв.1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ная, д.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д.28,кв.2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д.26,кв.2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д.26,кв.1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д.24,кв.2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д.22,кв.3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д.22,кв.2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  <w:r w:rsidR="0073338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д.22,кв.1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д.20,кв.3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д.20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73338E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д.20,кв.1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д.18 кв.3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д.18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41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71639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71639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д.16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д.16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д.14,кв.2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д.14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д.12,кв.1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д.10</w:t>
            </w:r>
            <w:r w:rsidR="003B6AA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ная, д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.10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олодежная, д.8.кв.2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д.6</w:t>
            </w:r>
            <w:r w:rsidR="003B6AA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B6AA6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н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д.6,кв.1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д.4,кв.2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д.4,кв.1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E6F05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олодежн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Молодежная, д.2-А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401D5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r w:rsidR="00E44BE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Пролетарская,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E44BE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44BE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д.43-А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д.43-Б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42C9D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42C9D" w:rsidRPr="00A143F5" w:rsidRDefault="00F42C9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A473E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r w:rsidR="00E35EF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Пролетарская, д.70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д.64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д.62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д.60-А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д.56-А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д.56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д.52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д.50-А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д.50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93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F42C9D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5A473E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</w:t>
            </w:r>
            <w:r w:rsidR="00E35EF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л. Пролетарская, 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35EFA" w:rsidP="00E35EF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д.20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  <w:r w:rsidR="004751B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д.20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д.18,кв.2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д.16,кв.1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</w:t>
            </w:r>
            <w:r w:rsidR="005A473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д.14,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д.14,кв.2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д.12,кв.2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</w:t>
            </w:r>
            <w:r w:rsidR="00923E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д.10,кв.2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д.8,кв.2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F42C9D">
        <w:trPr>
          <w:trHeight w:val="256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4751B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д.4,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Пролетарская, д.2,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51B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д.1,кв.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23EB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етская, д.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</w:t>
            </w:r>
            <w:r w:rsidR="00923E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д.11,кв.1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</w:t>
            </w:r>
            <w:r w:rsidR="00923E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д.13.кв.1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</w:t>
            </w:r>
            <w:r w:rsidR="00923EB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923EB8" w:rsidRPr="00A143F5" w:rsidTr="00110823">
        <w:trPr>
          <w:trHeight w:val="263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923EB8" w:rsidRDefault="00923EB8" w:rsidP="00923EB8"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923EB8" w:rsidRDefault="009C5AD7" w:rsidP="009C5AD7"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3EB8" w:rsidRPr="00A143F5" w:rsidRDefault="00923EB8" w:rsidP="00923EB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3EB8" w:rsidRPr="00A143F5" w:rsidRDefault="00923EB8" w:rsidP="00923EB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3EB8" w:rsidRPr="00A143F5" w:rsidRDefault="00923EB8" w:rsidP="00923EB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3EB8" w:rsidRPr="00A143F5" w:rsidRDefault="00923EB8" w:rsidP="00923EB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23EB8" w:rsidRPr="00A143F5" w:rsidRDefault="00923EB8" w:rsidP="00923EB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д.19.кв.1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д.19,кв.2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кв. 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кв. 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3, кв. 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3, кв. 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д.25-А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144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Ул. Советская, д.3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7, 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149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д.37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82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л. Советская, 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д.51,кв.1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д.51,кв.2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159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72835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д.5</w:t>
            </w:r>
            <w:r w:rsidR="009C5AD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C5AD7" w:rsidP="009C5AD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11082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  <w:r w:rsidR="001103C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11082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д.81-Б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д.91-А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д.104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д.10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1103CB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д.100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1103CB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д.98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1103C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д.96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</w:t>
            </w:r>
            <w:r w:rsidR="001103C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д.94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д.92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д.90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189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2564E9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</w:t>
            </w:r>
            <w:r w:rsidR="00B8241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овет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ская, д</w:t>
            </w:r>
            <w:r w:rsidR="00B8241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.74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ая, д.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196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, д.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я, д. 6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66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64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62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60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B82413" w:rsidP="00B82413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ая,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д. 58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B8241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 56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54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B82413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 5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50,кв.1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50,кв.2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4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209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 46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2564E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r w:rsidR="00301B7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Советская, д. 44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д..38-Е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д.3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д.30-А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301B78" w:rsidP="00301B7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423CF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423CF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</w:t>
            </w:r>
            <w:r w:rsidR="002564E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</w:t>
            </w:r>
            <w:r w:rsidR="004F08E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23CFF" w:rsidP="00423CF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</w:t>
            </w:r>
            <w:r w:rsidR="004F08E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239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98037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д.27-А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д.33,кв.1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д33,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248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д.41-Б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д.41-В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98037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д.51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F119CD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F119CD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259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4F08ED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д.8-А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Коммунальная,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F119CD" w:rsidP="00F119CD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279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4F08E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F119C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4F08ED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A222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Октябрьская, д.19-Б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д.19-В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DA5C0A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Ул. Октябрьская,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</w:t>
            </w:r>
            <w:r w:rsidR="00DA5C0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  <w:r w:rsidR="00DA5C0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DA5C0A">
        <w:trPr>
          <w:trHeight w:val="406"/>
        </w:trPr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298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E91AE2" w:rsidRPr="00A143F5" w:rsidTr="00E91AE2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299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д.30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91AE2" w:rsidRPr="00A143F5" w:rsidTr="00C71B9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  <w:hideMark/>
          </w:tcPr>
          <w:p w:rsidR="00E91AE2" w:rsidRPr="00A143F5" w:rsidRDefault="00E91AE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143F5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C71B9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Default="00AA222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C71B94" w:rsidRPr="00A143F5" w:rsidRDefault="00C71B9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309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Октябрьская, д. 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AA222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A2224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A2224" w:rsidRPr="00A143F5" w:rsidRDefault="00AA222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д.29-А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C7DD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 w:rsidR="00B4758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C7DD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C7DD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8C7DD6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339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Трудовая,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349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B4758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351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8C7DD6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8C7DD6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8C7DD6" w:rsidRPr="00A143F5" w:rsidRDefault="008C7DD6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359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ервомайская,д.51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ервомайская,д.51-А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ервомайская,д.52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369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ервомайская,д.34/1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ервомайская,д.30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9D750B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ервомайская,д.1</w:t>
            </w:r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</w:t>
            </w:r>
            <w:r w:rsidR="009D750B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.П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ервомайская,д.2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389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Л</w:t>
            </w:r>
            <w:proofErr w:type="gramEnd"/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,д.1</w:t>
            </w:r>
            <w:r w:rsidR="004C129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есная,д.1,кв.2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есная,д.2,кв.1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есная,д.2,кв.2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есная,д.3,кв.1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есная,д.3,кв.2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есная,д.4,кв.1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есная,д.4,кв.2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есная,д.5,кв.2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399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есная,д.6,кв.1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9D750B" w:rsidRPr="00A143F5" w:rsidTr="009D750B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есная,д.6,кв.2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9D750B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есная,д.7,кв.1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9D750B" w:rsidRPr="00A143F5" w:rsidRDefault="009D750B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есная,д.7,кв.2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есная,д.8,кв.1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404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4C1299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есная,д.8,кв.2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есная,д.9,кв.1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есная,д.9,кв.2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есная,д.10,кв.2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409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.Л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есная,д.13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17538F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село Брусяны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7538F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977C8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977C8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977C8" w:rsidRPr="00A143F5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.10-А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.15,кв.2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Придорожная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1977C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 w:rsidR="0036304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36304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36304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r w:rsidR="0036304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Ленинская</w:t>
            </w:r>
            <w:proofErr w:type="gramStart"/>
            <w:r w:rsidR="0036304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363047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363047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.61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977C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0-Г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977C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.14-Б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.16,кв.1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.16,кв.2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439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.24-А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.61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.51-С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.49-А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449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.45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.43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63047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395B48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.41/1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.37-а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456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.31-А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.29,кв.1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.29,кв.2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4C1299" w:rsidRPr="00A143F5" w:rsidTr="004C1299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459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395B4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.27,кв.1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4C1299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395B48" w:rsidP="00395B4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.27,кв.2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4C1299" w:rsidRPr="00A143F5" w:rsidRDefault="004C1299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395B48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.21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</w:t>
            </w:r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</w:t>
            </w:r>
            <w:proofErr w:type="gramStart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 w:rsidR="0017538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469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Ленинская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,д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C0CB1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AC0CB1" w:rsidP="0017538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17538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17538F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д.7-Б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479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AC0CB1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AC0CB1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д.16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AC0CB1" w:rsidRPr="00A143F5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д.26/2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Советская,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д.32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д.34-А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д.35,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д.35,кв.1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489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д.42, кв.2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д.51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д.53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д.59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д.59-Б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д.60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д.62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д.63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Советская, д.79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Набережная, д.15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499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Набережная, д.23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д.27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Набережная, д.1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7538F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753A8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</w:t>
            </w:r>
            <w:r w:rsidR="00AC0CB1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д.33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753A8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д.35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C0CB1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753A8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ая, д.37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AC0CB1" w:rsidP="00753A8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753A84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Набережная, д.39-А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Набережная,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Набережная, д.4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508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Набережная, д.5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lastRenderedPageBreak/>
              <w:t>509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Набережная, д.7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с</w:t>
            </w:r>
            <w:proofErr w:type="gram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.М</w:t>
            </w:r>
            <w:proofErr w:type="gram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алая Рязань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Бурдовка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395B48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Ул.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Бурдовка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 д15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395B48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753A84" w:rsidP="00753A8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Стрелка, д.15-А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395B48" w:rsidRPr="00A143F5" w:rsidRDefault="00395B48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д.1-А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д.3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д.11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01F42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д.20-В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01F42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д.20-Д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д.31/1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519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д.47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520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д.60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521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д.76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522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д.89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01F42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523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Большая, д.99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101F42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Городок, д.2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101F42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525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Городок, д.19-Б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526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101F42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</w:t>
            </w:r>
            <w:r w:rsidR="00101F42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Городок, д.19-В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527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Городок, д.19-Д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528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Городок, д.18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</w:tr>
      <w:tr w:rsidR="00753A84" w:rsidRPr="00A143F5" w:rsidTr="00753A84">
        <w:tc>
          <w:tcPr>
            <w:tcW w:w="436" w:type="dxa"/>
            <w:tcBorders>
              <w:top w:val="outset" w:sz="6" w:space="0" w:color="auto"/>
              <w:left w:val="single" w:sz="8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529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101F42" w:rsidP="00AA2224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Ул. Городок, д.17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753A84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single" w:sz="8" w:space="0" w:color="auto"/>
            </w:tcBorders>
            <w:vAlign w:val="center"/>
          </w:tcPr>
          <w:p w:rsidR="00753A84" w:rsidRPr="00A143F5" w:rsidRDefault="00101F42" w:rsidP="00A143F5">
            <w:pPr>
              <w:spacing w:after="0" w:line="270" w:lineRule="atLeas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</w:t>
            </w:r>
          </w:p>
        </w:tc>
      </w:tr>
    </w:tbl>
    <w:p w:rsidR="00873B98" w:rsidRDefault="00873B98"/>
    <w:sectPr w:rsidR="00873B98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5351"/>
    <w:rsid w:val="000F379D"/>
    <w:rsid w:val="00101F42"/>
    <w:rsid w:val="001103CB"/>
    <w:rsid w:val="00110823"/>
    <w:rsid w:val="00125D4A"/>
    <w:rsid w:val="0017538F"/>
    <w:rsid w:val="001977C8"/>
    <w:rsid w:val="001C5051"/>
    <w:rsid w:val="002564E9"/>
    <w:rsid w:val="00301B78"/>
    <w:rsid w:val="00363047"/>
    <w:rsid w:val="00395B48"/>
    <w:rsid w:val="003A4C25"/>
    <w:rsid w:val="003B6AA6"/>
    <w:rsid w:val="00423CFF"/>
    <w:rsid w:val="00472835"/>
    <w:rsid w:val="004751B4"/>
    <w:rsid w:val="00490A33"/>
    <w:rsid w:val="004C1299"/>
    <w:rsid w:val="004F08ED"/>
    <w:rsid w:val="005401D5"/>
    <w:rsid w:val="005A473E"/>
    <w:rsid w:val="005E43F5"/>
    <w:rsid w:val="005F1B0C"/>
    <w:rsid w:val="00627A17"/>
    <w:rsid w:val="00686546"/>
    <w:rsid w:val="006B053A"/>
    <w:rsid w:val="0071639A"/>
    <w:rsid w:val="00724013"/>
    <w:rsid w:val="0073338E"/>
    <w:rsid w:val="00753A84"/>
    <w:rsid w:val="007E2EB9"/>
    <w:rsid w:val="00873B98"/>
    <w:rsid w:val="008C7DD6"/>
    <w:rsid w:val="00923EB8"/>
    <w:rsid w:val="00980374"/>
    <w:rsid w:val="009C5AD7"/>
    <w:rsid w:val="009D750B"/>
    <w:rsid w:val="00A143F5"/>
    <w:rsid w:val="00AA2224"/>
    <w:rsid w:val="00AC0CB1"/>
    <w:rsid w:val="00B47581"/>
    <w:rsid w:val="00B82413"/>
    <w:rsid w:val="00C71B94"/>
    <w:rsid w:val="00D45351"/>
    <w:rsid w:val="00DA5C0A"/>
    <w:rsid w:val="00DB621F"/>
    <w:rsid w:val="00E35EFA"/>
    <w:rsid w:val="00E44BEA"/>
    <w:rsid w:val="00E91AE2"/>
    <w:rsid w:val="00F119CD"/>
    <w:rsid w:val="00F42C9D"/>
    <w:rsid w:val="00F6557E"/>
    <w:rsid w:val="00FB14AE"/>
    <w:rsid w:val="00FE6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E4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E43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CE0CC8-AFE1-494D-9CCC-C33F388AE3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1</Pages>
  <Words>3050</Words>
  <Characters>17386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22</cp:revision>
  <cp:lastPrinted>2016-06-09T12:41:00Z</cp:lastPrinted>
  <dcterms:created xsi:type="dcterms:W3CDTF">2016-04-22T04:18:00Z</dcterms:created>
  <dcterms:modified xsi:type="dcterms:W3CDTF">2016-06-09T12:47:00Z</dcterms:modified>
</cp:coreProperties>
</file>