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6D1DC804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BB7B1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БОЛЬШАЯ РЯЗАНЬ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32434B6C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AD2B8D">
        <w:rPr>
          <w:rFonts w:ascii="Times New Roman" w:hAnsi="Times New Roman" w:cs="Times New Roman"/>
          <w:b/>
          <w:bCs/>
          <w:sz w:val="24"/>
          <w:szCs w:val="24"/>
        </w:rPr>
        <w:t>ПОСТАНОВЛЕНИЕ (ПРОЕКТ)</w:t>
      </w:r>
    </w:p>
    <w:p w14:paraId="0BEF44CF" w14:textId="6186A504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Pr="00AD2B8D">
        <w:rPr>
          <w:rFonts w:ascii="Times New Roman" w:hAnsi="Times New Roman" w:cs="Times New Roman"/>
          <w:b/>
          <w:sz w:val="24"/>
          <w:szCs w:val="24"/>
        </w:rPr>
        <w:t>____________                                                                                     №_________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34C5A7C5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          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Б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ольшая Рязань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Ставропольский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6032A907" w:rsidR="00594856" w:rsidRDefault="00BB7B1D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  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="00D90B01"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8E64B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администрация сельского поселения 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</w:p>
    <w:p w14:paraId="128B6D52" w14:textId="048902A9" w:rsidR="00BB7B1D" w:rsidRPr="00BB7B1D" w:rsidRDefault="00BB7B1D" w:rsidP="00BB7B1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ПОСТАНОВЛЯЕТ:</w:t>
      </w:r>
    </w:p>
    <w:p w14:paraId="595CF512" w14:textId="0C47930B" w:rsidR="00AD2B8D" w:rsidRPr="00BB7B1D" w:rsidRDefault="00D90B01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FC4702F" w14:textId="7F1549DC" w:rsidR="00AD2B8D" w:rsidRPr="00BB7B1D" w:rsidRDefault="00AD2B8D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BB7B1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«Вестник Б</w:t>
      </w:r>
      <w:r w:rsidR="00BB7B1D" w:rsidRPr="00BB7B1D">
        <w:rPr>
          <w:rFonts w:ascii="Times New Roman" w:hAnsi="Times New Roman" w:cs="Times New Roman"/>
          <w:sz w:val="28"/>
          <w:szCs w:val="28"/>
        </w:rPr>
        <w:t>ольшой Рязани</w:t>
      </w:r>
      <w:r w:rsidRPr="00BB7B1D">
        <w:rPr>
          <w:rFonts w:ascii="Times New Roman" w:hAnsi="Times New Roman" w:cs="Times New Roman"/>
          <w:sz w:val="28"/>
          <w:szCs w:val="28"/>
        </w:rPr>
        <w:t>» и на официальном сайте администрации сельского поселения Б</w:t>
      </w:r>
      <w:r w:rsidR="00BB7B1D" w:rsidRPr="00BB7B1D">
        <w:rPr>
          <w:rFonts w:ascii="Times New Roman" w:hAnsi="Times New Roman" w:cs="Times New Roman"/>
          <w:sz w:val="28"/>
          <w:szCs w:val="28"/>
        </w:rPr>
        <w:t>ольшая Рязань</w:t>
      </w:r>
      <w:r w:rsidRPr="00BB7B1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begin"/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 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instrText>HYPERLINK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 "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instrText>http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>://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b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ryazan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stavrsp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eastAsia="zh-CN"/>
        </w:rPr>
        <w:instrText>.</w:instrText>
      </w:r>
      <w:r w:rsidR="00BB7B1D" w:rsidRPr="00BB7B1D">
        <w:rPr>
          <w:rFonts w:ascii="Times New Roman" w:hAnsi="Times New Roman"/>
          <w:color w:val="0070C0"/>
          <w:sz w:val="28"/>
          <w:szCs w:val="28"/>
          <w:u w:val="single"/>
          <w:shd w:val="clear" w:color="auto" w:fill="FFFFFF"/>
          <w:lang w:val="en-US" w:eastAsia="zh-CN"/>
        </w:rPr>
        <w:instrText>ru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eastAsia="zh-CN"/>
        </w:rPr>
        <w:instrText xml:space="preserve">" </w:instrText>
      </w:r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separate"/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http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://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b</w:t>
      </w:r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ryazan</w:t>
      </w:r>
      <w:proofErr w:type="spellEnd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stavrsp</w:t>
      </w:r>
      <w:proofErr w:type="spellEnd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eastAsia="zh-CN"/>
        </w:rPr>
        <w:t>.</w:t>
      </w:r>
      <w:proofErr w:type="spellStart"/>
      <w:r w:rsidR="00BB7B1D" w:rsidRPr="00BB7B1D">
        <w:rPr>
          <w:rStyle w:val="aa"/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t>ru</w:t>
      </w:r>
      <w:proofErr w:type="spellEnd"/>
      <w:r w:rsidR="00BB7B1D" w:rsidRPr="00BB7B1D">
        <w:rPr>
          <w:rFonts w:ascii="Times New Roman" w:hAnsi="Times New Roman"/>
          <w:sz w:val="28"/>
          <w:szCs w:val="28"/>
          <w:shd w:val="clear" w:color="auto" w:fill="FFFFFF"/>
          <w:lang w:val="en-US" w:eastAsia="zh-CN"/>
        </w:rPr>
        <w:fldChar w:fldCharType="end"/>
      </w:r>
    </w:p>
    <w:p w14:paraId="7B3D19E2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2FB718FF" w14:textId="77FD03B4" w:rsidR="00BB7B1D" w:rsidRDefault="00416ACF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</w:r>
    </w:p>
    <w:p w14:paraId="72E96766" w14:textId="057F962A" w:rsidR="00D90B01" w:rsidRPr="00D90B01" w:rsidRDefault="00BB7B1D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Большая Рязань                                                                                  </w:t>
      </w:r>
      <w:r w:rsidR="00416ACF">
        <w:rPr>
          <w:rFonts w:ascii="Times New Roman" w:hAnsi="Times New Roman" w:cs="Times New Roman"/>
          <w:sz w:val="28"/>
          <w:szCs w:val="28"/>
        </w:rPr>
        <w:t>Д.А</w:t>
      </w:r>
      <w:bookmarkStart w:id="1" w:name="_GoBack"/>
      <w:bookmarkEnd w:id="1"/>
      <w:r w:rsidR="00416ACF">
        <w:rPr>
          <w:rFonts w:ascii="Times New Roman" w:hAnsi="Times New Roman" w:cs="Times New Roman"/>
          <w:sz w:val="28"/>
          <w:szCs w:val="28"/>
        </w:rPr>
        <w:t>. Фирстов</w:t>
      </w:r>
      <w:r w:rsidR="00D90B01"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23EE4E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E8A9C05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9C5BD87" w14:textId="1CB09D2E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0AAC60A0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сельского поселения Б</w:t>
      </w:r>
      <w:r w:rsidR="00BB7B1D">
        <w:rPr>
          <w:rFonts w:ascii="Times New Roman" w:hAnsi="Times New Roman" w:cs="Times New Roman"/>
          <w:bCs/>
          <w:sz w:val="20"/>
          <w:szCs w:val="20"/>
        </w:rPr>
        <w:t>ольшая Рязань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77777777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>от  «</w:t>
      </w:r>
      <w:proofErr w:type="gramEnd"/>
      <w:r w:rsidRPr="00F3293B">
        <w:rPr>
          <w:rFonts w:ascii="Times New Roman" w:hAnsi="Times New Roman" w:cs="Times New Roman"/>
          <w:bCs/>
          <w:sz w:val="20"/>
          <w:szCs w:val="20"/>
        </w:rPr>
        <w:t>__» _______   2024 г. № ____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07C013BD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Б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ольшая Рязань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775C1747" w:rsidR="00AE0CB4" w:rsidRPr="00EA748D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="00D90B01" w:rsidRPr="00EA748D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7B1A6DA5" w14:textId="17F8BC4D" w:rsidR="00EA748D" w:rsidRPr="0080176F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80176F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   </w:t>
      </w:r>
      <w:r w:rsidR="00EA748D" w:rsidRPr="0080176F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195CB74D" w:rsidR="00AE0CB4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2F28F1E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ольшая Рязань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647CAF1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398B6FB7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082DB35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5B6DB0E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1DB9345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49ADAB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6BCA77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481636F1" w:rsidR="00A578E2" w:rsidRPr="00BB7B1D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подзон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приаэродромной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территории, в границах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водоохранной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рыбохозяйственной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заповедной зоны;</w:t>
      </w:r>
    </w:p>
    <w:p w14:paraId="73DD598D" w14:textId="4C44D14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2F8C302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38A5F8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4EECD7C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54BE531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59FD231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54E3DF4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52B0C77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237E97D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3B36B5B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6799C39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16AA1F5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4C3E687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23A3CBF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22F1495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настоящих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Правил, в течение 10 рабочих дней со дня выдачи последнего положительного заключения утверждается заказчиком.</w:t>
      </w:r>
    </w:p>
    <w:p w14:paraId="1BA1E0D8" w14:textId="0DFBFF7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350ECFB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38943BC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36626B0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D22DD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4E29057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6C9CCEB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66C675C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58E587D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6255C48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службу по надзору в сфере природопользования письменное извещение о завершении ликвидации накопленного вреда.</w:t>
      </w:r>
    </w:p>
    <w:p w14:paraId="6433535E" w14:textId="1B8679E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2E37034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2083691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5D8C776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22D4A18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99025C9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617D5F8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5EC560DB" w:rsidR="00D90B01" w:rsidRPr="00D90B01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0FB2D9" w14:textId="77777777" w:rsidR="002626F8" w:rsidRDefault="002626F8" w:rsidP="009C742F">
      <w:pPr>
        <w:spacing w:after="0" w:line="240" w:lineRule="auto"/>
      </w:pPr>
      <w:r>
        <w:separator/>
      </w:r>
    </w:p>
  </w:endnote>
  <w:endnote w:type="continuationSeparator" w:id="0">
    <w:p w14:paraId="4003DEBD" w14:textId="77777777" w:rsidR="002626F8" w:rsidRDefault="002626F8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0CFEAA" w14:textId="77777777" w:rsidR="002626F8" w:rsidRDefault="002626F8" w:rsidP="009C742F">
      <w:pPr>
        <w:spacing w:after="0" w:line="240" w:lineRule="auto"/>
      </w:pPr>
      <w:r>
        <w:separator/>
      </w:r>
    </w:p>
  </w:footnote>
  <w:footnote w:type="continuationSeparator" w:id="0">
    <w:p w14:paraId="78865D81" w14:textId="77777777" w:rsidR="002626F8" w:rsidRDefault="002626F8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B88D78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6ACF">
          <w:rPr>
            <w:noProof/>
          </w:rPr>
          <w:t>8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45E2F"/>
    <w:rsid w:val="001B4BEA"/>
    <w:rsid w:val="00222738"/>
    <w:rsid w:val="002626F8"/>
    <w:rsid w:val="002A62C2"/>
    <w:rsid w:val="00416ACF"/>
    <w:rsid w:val="00514D0E"/>
    <w:rsid w:val="00594856"/>
    <w:rsid w:val="005B585B"/>
    <w:rsid w:val="007360F4"/>
    <w:rsid w:val="00785B73"/>
    <w:rsid w:val="0080176F"/>
    <w:rsid w:val="00814275"/>
    <w:rsid w:val="00824EA9"/>
    <w:rsid w:val="00834418"/>
    <w:rsid w:val="008E64BD"/>
    <w:rsid w:val="009C742F"/>
    <w:rsid w:val="00A578E2"/>
    <w:rsid w:val="00AA3C13"/>
    <w:rsid w:val="00AD1112"/>
    <w:rsid w:val="00AD2B8D"/>
    <w:rsid w:val="00AE0CB4"/>
    <w:rsid w:val="00B233CE"/>
    <w:rsid w:val="00B638CB"/>
    <w:rsid w:val="00BB7B1D"/>
    <w:rsid w:val="00CD1737"/>
    <w:rsid w:val="00D90B01"/>
    <w:rsid w:val="00DC0E43"/>
    <w:rsid w:val="00EA748D"/>
    <w:rsid w:val="00F3293B"/>
    <w:rsid w:val="00F34660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customStyle="1" w:styleId="2">
    <w:name w:val="Знак Знак2"/>
    <w:basedOn w:val="a"/>
    <w:rsid w:val="00BB7B1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8017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017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2694</Words>
  <Characters>15357</Characters>
  <Application>Microsoft Office Word</Application>
  <DocSecurity>0</DocSecurity>
  <Lines>127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21</cp:revision>
  <cp:lastPrinted>2024-09-19T12:07:00Z</cp:lastPrinted>
  <dcterms:created xsi:type="dcterms:W3CDTF">2024-06-18T11:52:00Z</dcterms:created>
  <dcterms:modified xsi:type="dcterms:W3CDTF">2024-09-19T12:09:00Z</dcterms:modified>
</cp:coreProperties>
</file>