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425E07" w:rsidRPr="000619B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619B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0619BE" w:rsidRDefault="00F35B2F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33F1" w:rsidRPr="000619BE" w:rsidRDefault="002E38E9" w:rsidP="000619B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619BE">
        <w:rPr>
          <w:rFonts w:ascii="Times New Roman" w:hAnsi="Times New Roman" w:cs="Times New Roman"/>
          <w:sz w:val="28"/>
          <w:szCs w:val="28"/>
        </w:rPr>
        <w:t>Проект</w:t>
      </w:r>
    </w:p>
    <w:p w:rsidR="000619BE" w:rsidRDefault="000619BE" w:rsidP="000619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93470" w:rsidRDefault="00177BB0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Об установлении отдельного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Pr="000619BE">
        <w:rPr>
          <w:rFonts w:ascii="Times New Roman" w:hAnsi="Times New Roman" w:cs="Times New Roman"/>
          <w:b/>
          <w:sz w:val="24"/>
          <w:szCs w:val="24"/>
        </w:rPr>
        <w:t>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обязате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>льств</w:t>
      </w:r>
      <w:r w:rsidRPr="000619BE">
        <w:rPr>
          <w:rFonts w:ascii="Times New Roman" w:hAnsi="Times New Roman" w:cs="Times New Roman"/>
          <w:b/>
          <w:sz w:val="24"/>
          <w:szCs w:val="24"/>
        </w:rPr>
        <w:t>а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A5C14" w:rsidRPr="00AA4415">
        <w:rPr>
          <w:rFonts w:ascii="Times New Roman" w:hAnsi="Times New Roman" w:cs="Times New Roman"/>
          <w:b/>
          <w:sz w:val="24"/>
          <w:szCs w:val="24"/>
        </w:rPr>
        <w:t xml:space="preserve">подготовке 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электронных документов, воспроизводящих сведения об установлении или изменении границ сельского поселения </w:t>
      </w:r>
      <w:r w:rsidR="00357CF4" w:rsidRPr="00AA4415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C73A6C" w:rsidRPr="00AA441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4415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4415" w:rsidRPr="00AA4415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:rsidR="00A66AF3" w:rsidRPr="000619BE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="00A66AF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="00A66AF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</w:t>
      </w:r>
      <w:r w:rsidR="00357CF4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авления в Российской Федерации" и </w:t>
      </w:r>
      <w:hyperlink r:id="rId8" w:history="1">
        <w:r w:rsidR="00A66AF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357CF4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A66AF3" w:rsidRPr="000619BE" w:rsidRDefault="00A66AF3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A5C14" w:rsidRPr="000619BE" w:rsidRDefault="002A5C14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6AF3" w:rsidRDefault="002E38E9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1.Установить, что </w:t>
      </w:r>
      <w:r w:rsidRPr="00AA4415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подготовка</w:t>
      </w:r>
      <w:r w:rsidR="00C73A6C" w:rsidRPr="00AA4415">
        <w:rPr>
          <w:rFonts w:ascii="Times New Roman" w:hAnsi="Times New Roman" w:cs="Times New Roman"/>
          <w:sz w:val="24"/>
          <w:szCs w:val="24"/>
        </w:rPr>
        <w:t xml:space="preserve"> электронных документов, воспроизводящих сведения об установлении или изменении границ сельского</w:t>
      </w:r>
      <w:r w:rsidR="00C73A6C" w:rsidRPr="000619BE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C73A6C" w:rsidRPr="000619B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C73A6C" w:rsidRPr="000619B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73A6C" w:rsidRPr="000619BE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73A6C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Предусмотренные пунктом 1 настоящего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исполняются в 20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 местного бюджета сельского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</w:t>
      </w:r>
      <w:r w:rsidR="00652332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виде бюджетных ассигнований, </w:t>
      </w:r>
      <w:r w:rsidR="00A43FF1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сумме </w:t>
      </w:r>
      <w:r w:rsidR="002E38E9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25 000</w:t>
      </w:r>
      <w:r w:rsidR="00DD358C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</w:t>
      </w:r>
      <w:proofErr w:type="gramEnd"/>
      <w:r w:rsidR="003D265F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2E38E9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Двадцать  пять тысяч</w:t>
      </w:r>
      <w:r w:rsidR="00A43FF1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коп.)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2018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в течение финансового года по Решени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ям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Собрания Представителей сельского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вышеуказанная сумма может подлежать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619BE" w:rsidRPr="000619BE" w:rsidRDefault="009D2018" w:rsidP="000619BE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решение подлежит опубликованию в газете 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«Вестник Большой Рязани» и на официальном сайте администрации сельского поселения Большая Рязань в сети Интернет  </w:t>
      </w:r>
      <w:hyperlink r:id="rId9" w:tgtFrame="_blank" w:history="1">
        <w:r w:rsidR="000619BE" w:rsidRPr="000619BE">
          <w:rPr>
            <w:rFonts w:ascii="Times New Roman" w:hAnsi="Times New Roman" w:cs="Times New Roman"/>
            <w:color w:val="0070C0"/>
            <w:sz w:val="24"/>
            <w:szCs w:val="24"/>
            <w:u w:val="single"/>
            <w:shd w:val="clear" w:color="auto" w:fill="FFFFFF"/>
            <w:lang w:val="en-US"/>
          </w:rPr>
          <w:t>http</w:t>
        </w:r>
        <w:r w:rsidR="000619BE" w:rsidRPr="000619BE">
          <w:rPr>
            <w:rFonts w:ascii="Times New Roman" w:hAnsi="Times New Roman" w:cs="Times New Roman"/>
            <w:color w:val="0070C0"/>
            <w:sz w:val="24"/>
            <w:szCs w:val="24"/>
            <w:u w:val="single"/>
            <w:shd w:val="clear" w:color="auto" w:fill="FFFFFF"/>
          </w:rPr>
          <w:t>://</w:t>
        </w:r>
      </w:hyperlink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b</w:t>
      </w:r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proofErr w:type="spellStart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ryazan</w:t>
      </w:r>
      <w:proofErr w:type="spellEnd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proofErr w:type="spellStart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stavrsp</w:t>
      </w:r>
      <w:proofErr w:type="spellEnd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proofErr w:type="spellStart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ru</w:t>
      </w:r>
      <w:proofErr w:type="spellEnd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r w:rsidR="000619BE" w:rsidRPr="000619B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</w:p>
    <w:p w:rsidR="00C46BE8" w:rsidRPr="000619BE" w:rsidRDefault="00C46BE8" w:rsidP="000619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82612" w:rsidRDefault="00782612" w:rsidP="000619BE">
      <w:pPr>
        <w:pStyle w:val="2"/>
        <w:spacing w:line="0" w:lineRule="atLeast"/>
        <w:jc w:val="left"/>
      </w:pPr>
    </w:p>
    <w:p w:rsidR="00515872" w:rsidRPr="000619BE" w:rsidRDefault="00515872" w:rsidP="000619BE">
      <w:pPr>
        <w:pStyle w:val="2"/>
        <w:spacing w:line="0" w:lineRule="atLeast"/>
        <w:jc w:val="left"/>
      </w:pPr>
    </w:p>
    <w:p w:rsidR="00B424D0" w:rsidRPr="000619BE" w:rsidRDefault="00515872" w:rsidP="000619BE">
      <w:pPr>
        <w:pStyle w:val="2"/>
        <w:spacing w:line="0" w:lineRule="atLeast"/>
        <w:jc w:val="left"/>
      </w:pPr>
      <w:bookmarkStart w:id="0" w:name="_GoBack"/>
      <w:r>
        <w:t xml:space="preserve">           </w:t>
      </w:r>
      <w:r w:rsidR="00B424D0" w:rsidRPr="000619BE">
        <w:t xml:space="preserve">Глава сельского поселения </w:t>
      </w:r>
      <w:r w:rsidR="00D13F57" w:rsidRPr="000619BE">
        <w:t>Большая Рязань</w:t>
      </w:r>
      <w:r w:rsidR="00F166C3" w:rsidRPr="000619BE">
        <w:tab/>
      </w:r>
      <w:r w:rsidR="00F166C3" w:rsidRPr="000619BE">
        <w:tab/>
      </w:r>
      <w:bookmarkEnd w:id="0"/>
      <w:r w:rsidR="00B8108E">
        <w:t xml:space="preserve">         </w:t>
      </w:r>
      <w:r w:rsidR="00D13F57" w:rsidRPr="000619BE">
        <w:t xml:space="preserve">Д.А. </w:t>
      </w:r>
      <w:proofErr w:type="spellStart"/>
      <w:r w:rsidR="00D13F57" w:rsidRPr="000619BE">
        <w:t>Фирстов</w:t>
      </w:r>
      <w:proofErr w:type="spellEnd"/>
    </w:p>
    <w:sectPr w:rsidR="00B424D0" w:rsidRPr="000619BE" w:rsidSect="00A757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02EE5"/>
    <w:rsid w:val="00004733"/>
    <w:rsid w:val="00012617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C008A"/>
    <w:rsid w:val="000C7AE7"/>
    <w:rsid w:val="000F7540"/>
    <w:rsid w:val="0011271F"/>
    <w:rsid w:val="001205C5"/>
    <w:rsid w:val="0012142D"/>
    <w:rsid w:val="001760A4"/>
    <w:rsid w:val="00177BB0"/>
    <w:rsid w:val="00181B62"/>
    <w:rsid w:val="00193470"/>
    <w:rsid w:val="001B299D"/>
    <w:rsid w:val="001E5619"/>
    <w:rsid w:val="001E69EE"/>
    <w:rsid w:val="001E73BF"/>
    <w:rsid w:val="001E79F0"/>
    <w:rsid w:val="00223611"/>
    <w:rsid w:val="00232F2B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54B21"/>
    <w:rsid w:val="00357CF4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25E07"/>
    <w:rsid w:val="004314B5"/>
    <w:rsid w:val="00434E57"/>
    <w:rsid w:val="00453D2E"/>
    <w:rsid w:val="00465BBF"/>
    <w:rsid w:val="004677EE"/>
    <w:rsid w:val="00477BA2"/>
    <w:rsid w:val="004B7B57"/>
    <w:rsid w:val="004C392A"/>
    <w:rsid w:val="0050197F"/>
    <w:rsid w:val="00515872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42B2B"/>
    <w:rsid w:val="00757AF0"/>
    <w:rsid w:val="00782612"/>
    <w:rsid w:val="007A1F99"/>
    <w:rsid w:val="007D1496"/>
    <w:rsid w:val="007E7BA6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653F9"/>
    <w:rsid w:val="0096643C"/>
    <w:rsid w:val="009945AF"/>
    <w:rsid w:val="009A343F"/>
    <w:rsid w:val="009A6829"/>
    <w:rsid w:val="009D1312"/>
    <w:rsid w:val="009D2018"/>
    <w:rsid w:val="009D3EA1"/>
    <w:rsid w:val="009E742E"/>
    <w:rsid w:val="00A4059E"/>
    <w:rsid w:val="00A40DEB"/>
    <w:rsid w:val="00A43FF1"/>
    <w:rsid w:val="00A63FC8"/>
    <w:rsid w:val="00A66AF3"/>
    <w:rsid w:val="00A67632"/>
    <w:rsid w:val="00A757C1"/>
    <w:rsid w:val="00AA4415"/>
    <w:rsid w:val="00AC6209"/>
    <w:rsid w:val="00AD42DF"/>
    <w:rsid w:val="00AE7CDE"/>
    <w:rsid w:val="00B25E82"/>
    <w:rsid w:val="00B424D0"/>
    <w:rsid w:val="00B61137"/>
    <w:rsid w:val="00B621FC"/>
    <w:rsid w:val="00B7714F"/>
    <w:rsid w:val="00B8108E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841BF"/>
    <w:rsid w:val="00C86233"/>
    <w:rsid w:val="00C911CC"/>
    <w:rsid w:val="00CA2FA3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5B2F"/>
    <w:rsid w:val="00F45434"/>
    <w:rsid w:val="00F57FA0"/>
    <w:rsid w:val="00F9544F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iselki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2020-07-23T05:55:00Z</cp:lastPrinted>
  <dcterms:created xsi:type="dcterms:W3CDTF">2020-07-23T08:33:00Z</dcterms:created>
  <dcterms:modified xsi:type="dcterms:W3CDTF">2020-07-23T10:27:00Z</dcterms:modified>
</cp:coreProperties>
</file>