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6E55" w:rsidRDefault="004D6E55" w:rsidP="00724295">
      <w:pPr>
        <w:autoSpaceDE w:val="0"/>
        <w:autoSpaceDN w:val="0"/>
        <w:adjustRightInd w:val="0"/>
        <w:spacing w:after="0"/>
        <w:jc w:val="center"/>
        <w:outlineLvl w:val="0"/>
        <w:rPr>
          <w:b/>
        </w:rPr>
      </w:pPr>
    </w:p>
    <w:p w:rsidR="00724295" w:rsidRDefault="00724295" w:rsidP="00724295">
      <w:pPr>
        <w:autoSpaceDE w:val="0"/>
        <w:autoSpaceDN w:val="0"/>
        <w:adjustRightInd w:val="0"/>
        <w:spacing w:after="0"/>
        <w:jc w:val="center"/>
        <w:outlineLvl w:val="0"/>
        <w:rPr>
          <w:b/>
        </w:rPr>
      </w:pPr>
      <w:r>
        <w:rPr>
          <w:b/>
        </w:rPr>
        <w:t>С</w:t>
      </w:r>
      <w:r w:rsidR="009E1A5C">
        <w:rPr>
          <w:b/>
        </w:rPr>
        <w:t>ведения</w:t>
      </w:r>
      <w:r>
        <w:rPr>
          <w:b/>
        </w:rPr>
        <w:t xml:space="preserve"> о доходах</w:t>
      </w:r>
      <w:proofErr w:type="gramStart"/>
      <w:r>
        <w:rPr>
          <w:b/>
        </w:rPr>
        <w:t>,</w:t>
      </w:r>
      <w:r w:rsidR="00701E9D">
        <w:rPr>
          <w:b/>
        </w:rPr>
        <w:t>р</w:t>
      </w:r>
      <w:proofErr w:type="gramEnd"/>
      <w:r w:rsidR="00701E9D">
        <w:rPr>
          <w:b/>
        </w:rPr>
        <w:t xml:space="preserve">асходах, </w:t>
      </w:r>
      <w:r>
        <w:rPr>
          <w:b/>
        </w:rPr>
        <w:t xml:space="preserve"> об имуществе и обязательствах имущественного характера</w:t>
      </w:r>
    </w:p>
    <w:p w:rsidR="00724295" w:rsidRPr="00173EFC" w:rsidRDefault="00724295" w:rsidP="00173EFC">
      <w:pPr>
        <w:autoSpaceDE w:val="0"/>
        <w:autoSpaceDN w:val="0"/>
        <w:adjustRightInd w:val="0"/>
        <w:outlineLvl w:val="0"/>
        <w:rPr>
          <w:b/>
          <w:sz w:val="20"/>
          <w:szCs w:val="20"/>
        </w:rPr>
      </w:pPr>
      <w:r>
        <w:rPr>
          <w:b/>
          <w:u w:val="single"/>
        </w:rPr>
        <w:t xml:space="preserve">главы  сельского поселения </w:t>
      </w:r>
      <w:r w:rsidR="00276896">
        <w:rPr>
          <w:b/>
          <w:u w:val="single"/>
        </w:rPr>
        <w:t>Большая Рязань</w:t>
      </w:r>
      <w:r>
        <w:rPr>
          <w:b/>
          <w:u w:val="single"/>
        </w:rPr>
        <w:t xml:space="preserve"> муниципального района Ставропольский Самарской области      </w:t>
      </w:r>
      <w:r w:rsidRPr="00747108">
        <w:rPr>
          <w:b/>
          <w:u w:val="single"/>
        </w:rPr>
        <w:t>и  членов его семьи</w:t>
      </w:r>
    </w:p>
    <w:p w:rsidR="00724295" w:rsidRDefault="00724295" w:rsidP="00724295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за период с 1 января по 31 декабря 20 </w:t>
      </w:r>
      <w:r>
        <w:rPr>
          <w:b/>
          <w:u w:val="single"/>
        </w:rPr>
        <w:t>1</w:t>
      </w:r>
      <w:r w:rsidR="00701E9D">
        <w:rPr>
          <w:b/>
          <w:u w:val="single"/>
        </w:rPr>
        <w:t>5</w:t>
      </w:r>
      <w:r>
        <w:rPr>
          <w:b/>
        </w:rPr>
        <w:t xml:space="preserve"> года</w:t>
      </w:r>
    </w:p>
    <w:p w:rsidR="00724295" w:rsidRDefault="00724295" w:rsidP="00173EFC">
      <w:pPr>
        <w:autoSpaceDE w:val="0"/>
        <w:autoSpaceDN w:val="0"/>
        <w:adjustRightInd w:val="0"/>
        <w:outlineLvl w:val="0"/>
        <w:rPr>
          <w:b/>
        </w:rPr>
      </w:pPr>
    </w:p>
    <w:tbl>
      <w:tblPr>
        <w:tblStyle w:val="a3"/>
        <w:tblW w:w="15452" w:type="dxa"/>
        <w:tblInd w:w="-176" w:type="dxa"/>
        <w:tblLayout w:type="fixed"/>
        <w:tblLook w:val="01E0"/>
      </w:tblPr>
      <w:tblGrid>
        <w:gridCol w:w="1277"/>
        <w:gridCol w:w="1275"/>
        <w:gridCol w:w="1560"/>
        <w:gridCol w:w="992"/>
        <w:gridCol w:w="1701"/>
        <w:gridCol w:w="1701"/>
        <w:gridCol w:w="709"/>
        <w:gridCol w:w="963"/>
        <w:gridCol w:w="900"/>
        <w:gridCol w:w="830"/>
        <w:gridCol w:w="1276"/>
        <w:gridCol w:w="992"/>
        <w:gridCol w:w="1276"/>
      </w:tblGrid>
      <w:tr w:rsidR="00173EFC" w:rsidTr="004F4FC4">
        <w:tc>
          <w:tcPr>
            <w:tcW w:w="12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3EFC" w:rsidRDefault="00173EFC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  <w:sz w:val="24"/>
                <w:szCs w:val="24"/>
              </w:rPr>
            </w:pP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EFC" w:rsidRDefault="00173EF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Декларированный годовой доход за 2015г.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59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EFC" w:rsidRDefault="00173EF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34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EFC" w:rsidRPr="00173EFC" w:rsidRDefault="00173EFC">
            <w:pPr>
              <w:autoSpaceDE w:val="0"/>
              <w:autoSpaceDN w:val="0"/>
              <w:adjustRightInd w:val="0"/>
              <w:jc w:val="center"/>
              <w:outlineLvl w:val="0"/>
            </w:pPr>
            <w:r w:rsidRPr="00173EFC">
              <w:t>Сведения о расходах</w:t>
            </w: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3EFC" w:rsidRDefault="00173EF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Перечень объектов недвижимого имущества, находящихся в пользовании</w:t>
            </w:r>
          </w:p>
        </w:tc>
      </w:tr>
      <w:tr w:rsidR="00173EFC" w:rsidTr="00A45DC2">
        <w:tc>
          <w:tcPr>
            <w:tcW w:w="12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3EFC" w:rsidRDefault="00173EFC">
            <w:pPr>
              <w:rPr>
                <w:b/>
                <w:sz w:val="24"/>
                <w:szCs w:val="24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3EFC" w:rsidRDefault="00173EFC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EFC" w:rsidRDefault="00173EF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Вид объектов недвижимости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EFC" w:rsidRDefault="00173EF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 xml:space="preserve">Площадь </w:t>
            </w:r>
          </w:p>
          <w:p w:rsidR="00173EFC" w:rsidRDefault="00173EF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(кв.м)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EFC" w:rsidRDefault="00173EF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Страна расположения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EFC" w:rsidRDefault="00173EF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Транспортные средства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EFC" w:rsidRPr="00173EFC" w:rsidRDefault="00173EFC">
            <w:pPr>
              <w:autoSpaceDE w:val="0"/>
              <w:autoSpaceDN w:val="0"/>
              <w:adjustRightInd w:val="0"/>
              <w:jc w:val="center"/>
              <w:outlineLvl w:val="0"/>
            </w:pPr>
            <w:r w:rsidRPr="00173EFC">
              <w:t>Земельные участки</w:t>
            </w:r>
          </w:p>
        </w:tc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3EFC" w:rsidRPr="00173EFC" w:rsidRDefault="00173EFC">
            <w:pPr>
              <w:autoSpaceDE w:val="0"/>
              <w:autoSpaceDN w:val="0"/>
              <w:adjustRightInd w:val="0"/>
              <w:jc w:val="center"/>
              <w:outlineLvl w:val="0"/>
            </w:pPr>
            <w:r w:rsidRPr="00173EFC">
              <w:t>Иное недвижимое имущество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3EFC" w:rsidRPr="00173EFC" w:rsidRDefault="00173EFC">
            <w:pPr>
              <w:autoSpaceDE w:val="0"/>
              <w:autoSpaceDN w:val="0"/>
              <w:adjustRightInd w:val="0"/>
              <w:jc w:val="center"/>
              <w:outlineLvl w:val="0"/>
            </w:pPr>
            <w:r w:rsidRPr="00173EFC">
              <w:t>Транспортные средства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3EFC" w:rsidRPr="00173EFC" w:rsidRDefault="00173EFC">
            <w:pPr>
              <w:autoSpaceDE w:val="0"/>
              <w:autoSpaceDN w:val="0"/>
              <w:adjustRightInd w:val="0"/>
              <w:jc w:val="center"/>
              <w:outlineLvl w:val="0"/>
            </w:pPr>
            <w:r w:rsidRPr="00173EFC">
              <w:t>Ценные бумаги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3EFC" w:rsidRDefault="00173EF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Вид объектов недвижимости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EFC" w:rsidRDefault="00173EF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Площадь (кв.м)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EFC" w:rsidRDefault="00173EF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Страна расположения</w:t>
            </w:r>
          </w:p>
        </w:tc>
      </w:tr>
      <w:tr w:rsidR="004F4FC4" w:rsidTr="00A45DC2">
        <w:trPr>
          <w:trHeight w:val="1840"/>
        </w:trPr>
        <w:tc>
          <w:tcPr>
            <w:tcW w:w="12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4F4FC4" w:rsidRPr="001D6668" w:rsidRDefault="004F4FC4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t>Во</w:t>
            </w:r>
            <w:r>
              <w:t>в</w:t>
            </w:r>
            <w:r w:rsidRPr="001D6668">
              <w:t>ченко Алексей Васильевич</w:t>
            </w:r>
          </w:p>
          <w:p w:rsidR="004F4FC4" w:rsidRPr="001D6668" w:rsidRDefault="004F4FC4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F4FC4" w:rsidRPr="001D6668" w:rsidRDefault="004F4FC4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792073-56</w:t>
            </w:r>
          </w:p>
          <w:p w:rsidR="004F4FC4" w:rsidRPr="001D6668" w:rsidRDefault="004F4FC4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F4FC4" w:rsidRDefault="004F4FC4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Земельный пай</w:t>
            </w:r>
          </w:p>
          <w:p w:rsidR="004F4FC4" w:rsidRPr="001D6668" w:rsidRDefault="004F4FC4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( аренда)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F4FC4" w:rsidRPr="001D6668" w:rsidRDefault="004F4FC4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5644,8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F4FC4" w:rsidRPr="001D6668" w:rsidRDefault="004F4FC4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Российская Федерация</w:t>
            </w:r>
          </w:p>
          <w:p w:rsidR="004F4FC4" w:rsidRPr="001D6668" w:rsidRDefault="004F4FC4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4F4FC4" w:rsidRPr="001D6668" w:rsidRDefault="004F4FC4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4F4FC4" w:rsidRPr="001D6668" w:rsidRDefault="004F4FC4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4F4FC4" w:rsidRPr="001D6668" w:rsidRDefault="004F4FC4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F4FC4" w:rsidRPr="004F4FC4" w:rsidRDefault="004F4FC4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2"/>
                <w:szCs w:val="22"/>
              </w:rPr>
            </w:pPr>
            <w:r w:rsidRPr="004F4FC4">
              <w:rPr>
                <w:sz w:val="22"/>
                <w:szCs w:val="22"/>
              </w:rPr>
              <w:t>Легковой автомобиль</w:t>
            </w:r>
          </w:p>
          <w:p w:rsidR="004F4FC4" w:rsidRPr="001D6668" w:rsidRDefault="004F4FC4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proofErr w:type="spellStart"/>
            <w:r w:rsidRPr="001D6668">
              <w:rPr>
                <w:sz w:val="24"/>
                <w:szCs w:val="24"/>
              </w:rPr>
              <w:t>Ниссан</w:t>
            </w:r>
            <w:proofErr w:type="spellEnd"/>
            <w:r w:rsidRPr="001D6668">
              <w:rPr>
                <w:sz w:val="24"/>
                <w:szCs w:val="24"/>
              </w:rPr>
              <w:t xml:space="preserve"> </w:t>
            </w:r>
            <w:proofErr w:type="gramStart"/>
            <w:r w:rsidRPr="001D6668">
              <w:rPr>
                <w:sz w:val="24"/>
                <w:szCs w:val="24"/>
              </w:rPr>
              <w:t>Готе</w:t>
            </w:r>
            <w:proofErr w:type="gramEnd"/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F4FC4" w:rsidRPr="009439A9" w:rsidRDefault="004F4FC4" w:rsidP="00173EF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9439A9">
              <w:rPr>
                <w:sz w:val="24"/>
                <w:szCs w:val="24"/>
              </w:rPr>
              <w:t>нет</w:t>
            </w:r>
          </w:p>
        </w:tc>
        <w:tc>
          <w:tcPr>
            <w:tcW w:w="9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F4FC4" w:rsidRPr="009439A9" w:rsidRDefault="004F4FC4" w:rsidP="00173EF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9439A9">
              <w:rPr>
                <w:sz w:val="24"/>
                <w:szCs w:val="24"/>
              </w:rPr>
              <w:t>нет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F4FC4" w:rsidRPr="009439A9" w:rsidRDefault="004F4FC4" w:rsidP="00173EF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9439A9">
              <w:rPr>
                <w:sz w:val="24"/>
                <w:szCs w:val="24"/>
              </w:rPr>
              <w:t>нет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F4FC4" w:rsidRPr="009439A9" w:rsidRDefault="004F4FC4" w:rsidP="00173EF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9439A9">
              <w:rPr>
                <w:sz w:val="24"/>
                <w:szCs w:val="24"/>
              </w:rPr>
              <w:t>нет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F4FC4" w:rsidRPr="001D6668" w:rsidRDefault="004F4FC4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Жилой дом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F4FC4" w:rsidRPr="001D6668" w:rsidRDefault="004F4FC4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113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F4FC4" w:rsidRPr="001D6668" w:rsidRDefault="004F4FC4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Российская Федерация</w:t>
            </w:r>
          </w:p>
        </w:tc>
      </w:tr>
      <w:tr w:rsidR="00A45DC2" w:rsidTr="00A45DC2">
        <w:trPr>
          <w:trHeight w:val="1549"/>
        </w:trPr>
        <w:tc>
          <w:tcPr>
            <w:tcW w:w="12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A45DC2" w:rsidRDefault="00A45DC2" w:rsidP="0062362D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t>Супруга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45DC2" w:rsidRPr="001D6668" w:rsidRDefault="00A45DC2" w:rsidP="00B52A96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169858-59</w:t>
            </w:r>
          </w:p>
          <w:p w:rsidR="00A45DC2" w:rsidRPr="001D6668" w:rsidRDefault="00A45D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45DC2" w:rsidRPr="001D6668" w:rsidRDefault="00A45D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Земельный участок индивидуальн</w:t>
            </w:r>
            <w:r>
              <w:rPr>
                <w:sz w:val="24"/>
                <w:szCs w:val="24"/>
              </w:rPr>
              <w:t>ый</w:t>
            </w:r>
            <w:r w:rsidRPr="001D6668">
              <w:rPr>
                <w:sz w:val="24"/>
                <w:szCs w:val="24"/>
              </w:rPr>
              <w:t xml:space="preserve"> </w:t>
            </w:r>
          </w:p>
          <w:p w:rsidR="00A45DC2" w:rsidRPr="001D6668" w:rsidRDefault="00A45D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Земельный па</w:t>
            </w:r>
            <w:proofErr w:type="gramStart"/>
            <w:r w:rsidRPr="001D6668">
              <w:rPr>
                <w:sz w:val="24"/>
                <w:szCs w:val="24"/>
              </w:rPr>
              <w:t>й(</w:t>
            </w:r>
            <w:proofErr w:type="gramEnd"/>
            <w:r w:rsidRPr="001D6668">
              <w:rPr>
                <w:sz w:val="24"/>
                <w:szCs w:val="24"/>
              </w:rPr>
              <w:t xml:space="preserve"> аренда)</w:t>
            </w:r>
          </w:p>
          <w:p w:rsidR="00A45DC2" w:rsidRPr="001D6668" w:rsidRDefault="00A45D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Жилой дом</w:t>
            </w:r>
          </w:p>
          <w:p w:rsidR="00A45DC2" w:rsidRPr="001D6668" w:rsidRDefault="00A45D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45DC2" w:rsidRPr="001D6668" w:rsidRDefault="00A45D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1984</w:t>
            </w:r>
          </w:p>
          <w:p w:rsidR="00A45DC2" w:rsidRPr="001D6668" w:rsidRDefault="00A45D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A45DC2" w:rsidRPr="001D6668" w:rsidRDefault="00A45D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A45DC2" w:rsidRDefault="00A45D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A45DC2" w:rsidRPr="001D6668" w:rsidRDefault="00A45D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5644,8</w:t>
            </w:r>
          </w:p>
          <w:p w:rsidR="00A45DC2" w:rsidRDefault="00A45D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A45DC2" w:rsidRPr="001D6668" w:rsidRDefault="00A45D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45DC2" w:rsidRPr="001D6668" w:rsidRDefault="00A45D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Российская Федерация</w:t>
            </w:r>
          </w:p>
          <w:p w:rsidR="00A45DC2" w:rsidRPr="001D6668" w:rsidRDefault="00A45D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A45DC2" w:rsidRPr="001D6668" w:rsidRDefault="00A45D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Российская Федерация</w:t>
            </w:r>
          </w:p>
          <w:p w:rsidR="00A45DC2" w:rsidRDefault="00A45D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A45DC2" w:rsidRPr="001D6668" w:rsidRDefault="00A45D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Российская Федерация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45DC2" w:rsidRPr="001D6668" w:rsidRDefault="00A45DC2" w:rsidP="00CF1C38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45DC2" w:rsidRDefault="00A45DC2" w:rsidP="00173EF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9439A9">
              <w:rPr>
                <w:sz w:val="24"/>
                <w:szCs w:val="24"/>
              </w:rPr>
              <w:t>нет</w:t>
            </w:r>
          </w:p>
        </w:tc>
        <w:tc>
          <w:tcPr>
            <w:tcW w:w="9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45DC2" w:rsidRDefault="00A45DC2" w:rsidP="00173EF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9439A9">
              <w:rPr>
                <w:sz w:val="24"/>
                <w:szCs w:val="24"/>
              </w:rPr>
              <w:t>нет</w:t>
            </w:r>
          </w:p>
          <w:p w:rsidR="00A45DC2" w:rsidRDefault="00A45DC2" w:rsidP="00173EF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45DC2" w:rsidRDefault="00A45DC2" w:rsidP="00173EF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9439A9">
              <w:rPr>
                <w:sz w:val="24"/>
                <w:szCs w:val="24"/>
              </w:rPr>
              <w:t>нет</w:t>
            </w:r>
          </w:p>
          <w:p w:rsidR="00A45DC2" w:rsidRDefault="00A45DC2" w:rsidP="00173EF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45DC2" w:rsidRDefault="00A45DC2">
            <w:pPr>
              <w:rPr>
                <w:sz w:val="24"/>
                <w:szCs w:val="24"/>
              </w:rPr>
            </w:pPr>
            <w:r w:rsidRPr="009439A9">
              <w:rPr>
                <w:sz w:val="24"/>
                <w:szCs w:val="24"/>
              </w:rPr>
              <w:t>нет</w:t>
            </w:r>
          </w:p>
          <w:p w:rsidR="00A45DC2" w:rsidRDefault="00A45DC2" w:rsidP="00173EF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45DC2" w:rsidRDefault="00A45DC2" w:rsidP="00173EF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  <w:p w:rsidR="00A45DC2" w:rsidRDefault="00A45DC2" w:rsidP="00F755D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45DC2" w:rsidRDefault="00A45DC2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  <w:p w:rsidR="00A45DC2" w:rsidRDefault="00A45DC2" w:rsidP="0011001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45DC2" w:rsidRDefault="00A45DC2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  <w:p w:rsidR="00A45DC2" w:rsidRDefault="00A45DC2" w:rsidP="00B13D0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</w:tr>
    </w:tbl>
    <w:p w:rsidR="00724295" w:rsidRDefault="00724295" w:rsidP="00173EFC">
      <w:pPr>
        <w:autoSpaceDE w:val="0"/>
        <w:autoSpaceDN w:val="0"/>
        <w:adjustRightInd w:val="0"/>
        <w:spacing w:after="0"/>
        <w:outlineLvl w:val="0"/>
        <w:rPr>
          <w:b/>
        </w:rPr>
      </w:pPr>
    </w:p>
    <w:p w:rsidR="00724295" w:rsidRDefault="00724295" w:rsidP="00AA6134">
      <w:pPr>
        <w:autoSpaceDE w:val="0"/>
        <w:autoSpaceDN w:val="0"/>
        <w:adjustRightInd w:val="0"/>
        <w:spacing w:after="0"/>
        <w:jc w:val="center"/>
        <w:outlineLvl w:val="0"/>
        <w:rPr>
          <w:b/>
        </w:rPr>
      </w:pPr>
    </w:p>
    <w:p w:rsidR="00276896" w:rsidRDefault="00276896" w:rsidP="00AA6134">
      <w:pPr>
        <w:autoSpaceDE w:val="0"/>
        <w:autoSpaceDN w:val="0"/>
        <w:adjustRightInd w:val="0"/>
        <w:spacing w:after="0"/>
        <w:jc w:val="center"/>
        <w:outlineLvl w:val="0"/>
        <w:rPr>
          <w:b/>
        </w:rPr>
      </w:pPr>
    </w:p>
    <w:p w:rsidR="00F54BAF" w:rsidRDefault="00F54BAF" w:rsidP="00AA6134">
      <w:pPr>
        <w:autoSpaceDE w:val="0"/>
        <w:autoSpaceDN w:val="0"/>
        <w:adjustRightInd w:val="0"/>
        <w:spacing w:after="0"/>
        <w:jc w:val="center"/>
        <w:outlineLvl w:val="0"/>
        <w:rPr>
          <w:b/>
        </w:rPr>
      </w:pPr>
    </w:p>
    <w:p w:rsidR="00AA6134" w:rsidRDefault="00AA6134" w:rsidP="00AA6134">
      <w:pPr>
        <w:autoSpaceDE w:val="0"/>
        <w:autoSpaceDN w:val="0"/>
        <w:adjustRightInd w:val="0"/>
        <w:spacing w:after="0"/>
        <w:jc w:val="center"/>
        <w:outlineLvl w:val="0"/>
        <w:rPr>
          <w:b/>
        </w:rPr>
      </w:pPr>
      <w:r>
        <w:rPr>
          <w:b/>
        </w:rPr>
        <w:lastRenderedPageBreak/>
        <w:t xml:space="preserve">Сведения о доходах, </w:t>
      </w:r>
      <w:r w:rsidR="009E1A5C">
        <w:rPr>
          <w:b/>
        </w:rPr>
        <w:t xml:space="preserve">расходах, </w:t>
      </w:r>
      <w:r>
        <w:rPr>
          <w:b/>
        </w:rPr>
        <w:t>об имуществе и обязательствах имущественного характера</w:t>
      </w:r>
    </w:p>
    <w:p w:rsidR="00AA6134" w:rsidRPr="00173EFC" w:rsidRDefault="00AA6134" w:rsidP="00173EFC">
      <w:pPr>
        <w:autoSpaceDE w:val="0"/>
        <w:autoSpaceDN w:val="0"/>
        <w:adjustRightInd w:val="0"/>
        <w:outlineLvl w:val="0"/>
        <w:rPr>
          <w:b/>
          <w:sz w:val="20"/>
          <w:szCs w:val="20"/>
        </w:rPr>
      </w:pPr>
      <w:r>
        <w:rPr>
          <w:b/>
          <w:u w:val="single"/>
        </w:rPr>
        <w:t xml:space="preserve">ведущего специалиста администрации сельского поселения </w:t>
      </w:r>
      <w:r w:rsidR="00F54BAF">
        <w:rPr>
          <w:b/>
          <w:u w:val="single"/>
        </w:rPr>
        <w:t xml:space="preserve">Большая Рязань </w:t>
      </w:r>
      <w:r>
        <w:rPr>
          <w:b/>
          <w:u w:val="single"/>
        </w:rPr>
        <w:t xml:space="preserve">муниципального района Ставропольский Самарской области      </w:t>
      </w:r>
      <w:r w:rsidR="00173EFC">
        <w:rPr>
          <w:b/>
        </w:rPr>
        <w:t>и  членов его семь</w:t>
      </w:r>
      <w:r w:rsidR="00F95BAE">
        <w:rPr>
          <w:b/>
        </w:rPr>
        <w:t>и</w:t>
      </w:r>
    </w:p>
    <w:p w:rsidR="00AA6134" w:rsidRDefault="00AA6134" w:rsidP="00AA6134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за период с 1 января по 31 декабря 20 </w:t>
      </w:r>
      <w:r w:rsidRPr="00AA6134">
        <w:rPr>
          <w:b/>
          <w:u w:val="single"/>
        </w:rPr>
        <w:t>1</w:t>
      </w:r>
      <w:r w:rsidR="00F95BAE">
        <w:rPr>
          <w:b/>
          <w:u w:val="single"/>
        </w:rPr>
        <w:t>5</w:t>
      </w:r>
      <w:r>
        <w:rPr>
          <w:b/>
        </w:rPr>
        <w:t xml:space="preserve"> года</w:t>
      </w:r>
    </w:p>
    <w:tbl>
      <w:tblPr>
        <w:tblStyle w:val="a3"/>
        <w:tblW w:w="15134" w:type="dxa"/>
        <w:tblLayout w:type="fixed"/>
        <w:tblLook w:val="01E0"/>
      </w:tblPr>
      <w:tblGrid>
        <w:gridCol w:w="1242"/>
        <w:gridCol w:w="1276"/>
        <w:gridCol w:w="1843"/>
        <w:gridCol w:w="709"/>
        <w:gridCol w:w="1559"/>
        <w:gridCol w:w="1843"/>
        <w:gridCol w:w="705"/>
        <w:gridCol w:w="825"/>
        <w:gridCol w:w="900"/>
        <w:gridCol w:w="830"/>
        <w:gridCol w:w="1276"/>
        <w:gridCol w:w="1134"/>
        <w:gridCol w:w="992"/>
      </w:tblGrid>
      <w:tr w:rsidR="00173EFC" w:rsidTr="00E10D0E">
        <w:tc>
          <w:tcPr>
            <w:tcW w:w="12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3EFC" w:rsidRDefault="00173EFC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EFC" w:rsidRDefault="00173EFC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Декларированный годовой доход за 2015г.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59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EFC" w:rsidRDefault="00173EFC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32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EFC" w:rsidRPr="00173EFC" w:rsidRDefault="00173EFC" w:rsidP="00606607">
            <w:pPr>
              <w:autoSpaceDE w:val="0"/>
              <w:autoSpaceDN w:val="0"/>
              <w:adjustRightInd w:val="0"/>
              <w:jc w:val="center"/>
              <w:outlineLvl w:val="0"/>
            </w:pPr>
            <w:r w:rsidRPr="00173EFC">
              <w:t>Сведения о расходах</w:t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3EFC" w:rsidRDefault="00173EFC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Перечень объектов недвижимого имущества, находящихся в пользовании</w:t>
            </w:r>
          </w:p>
        </w:tc>
      </w:tr>
      <w:tr w:rsidR="00173EFC" w:rsidTr="00E10D0E">
        <w:tc>
          <w:tcPr>
            <w:tcW w:w="12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3EFC" w:rsidRDefault="00173EFC" w:rsidP="00606607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3EFC" w:rsidRDefault="00173EFC" w:rsidP="00606607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EFC" w:rsidRDefault="00173EFC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Вид объектов недвижимости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EFC" w:rsidRDefault="00173EFC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 xml:space="preserve">Площадь </w:t>
            </w:r>
          </w:p>
          <w:p w:rsidR="00173EFC" w:rsidRDefault="00173EFC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(кв.м)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EFC" w:rsidRDefault="00173EFC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Страна расположения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EFC" w:rsidRDefault="00173EFC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Транспортные средства</w:t>
            </w:r>
          </w:p>
        </w:tc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EFC" w:rsidRPr="00173EFC" w:rsidRDefault="00173EFC" w:rsidP="00606607">
            <w:pPr>
              <w:autoSpaceDE w:val="0"/>
              <w:autoSpaceDN w:val="0"/>
              <w:adjustRightInd w:val="0"/>
              <w:jc w:val="center"/>
              <w:outlineLvl w:val="0"/>
            </w:pPr>
            <w:r w:rsidRPr="00173EFC">
              <w:t>Земельные участки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3EFC" w:rsidRPr="00173EFC" w:rsidRDefault="00173EFC" w:rsidP="00606607">
            <w:pPr>
              <w:autoSpaceDE w:val="0"/>
              <w:autoSpaceDN w:val="0"/>
              <w:adjustRightInd w:val="0"/>
              <w:jc w:val="center"/>
              <w:outlineLvl w:val="0"/>
            </w:pPr>
            <w:r w:rsidRPr="00173EFC">
              <w:t>Иное недвижимое имущество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3EFC" w:rsidRPr="00173EFC" w:rsidRDefault="00173EFC" w:rsidP="00606607">
            <w:pPr>
              <w:autoSpaceDE w:val="0"/>
              <w:autoSpaceDN w:val="0"/>
              <w:adjustRightInd w:val="0"/>
              <w:jc w:val="center"/>
              <w:outlineLvl w:val="0"/>
            </w:pPr>
            <w:r w:rsidRPr="00173EFC">
              <w:t>Транспортные средства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3EFC" w:rsidRPr="00173EFC" w:rsidRDefault="00173EFC" w:rsidP="00606607">
            <w:pPr>
              <w:autoSpaceDE w:val="0"/>
              <w:autoSpaceDN w:val="0"/>
              <w:adjustRightInd w:val="0"/>
              <w:jc w:val="center"/>
              <w:outlineLvl w:val="0"/>
            </w:pPr>
            <w:r w:rsidRPr="00173EFC">
              <w:t>Ценные бумаги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3EFC" w:rsidRDefault="00173EFC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Вид объектов недвижимости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EFC" w:rsidRDefault="00173EFC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Площадь (кв.м)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EFC" w:rsidRDefault="00173EFC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Страна расположения</w:t>
            </w:r>
          </w:p>
        </w:tc>
      </w:tr>
      <w:tr w:rsidR="00CF1C38" w:rsidTr="00E10D0E">
        <w:trPr>
          <w:trHeight w:val="1126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CF1C38" w:rsidRPr="001D6668" w:rsidRDefault="00CF1C38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t>Терещенко Наталья Викторовна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F1C38" w:rsidRPr="001D6668" w:rsidRDefault="00CF1C38" w:rsidP="002239D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385989-21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F1C38" w:rsidRPr="001D6668" w:rsidRDefault="00CF1C38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Приусадебный земельный участок</w:t>
            </w:r>
          </w:p>
          <w:p w:rsidR="00CF1C38" w:rsidRPr="001D6668" w:rsidRDefault="00CF1C38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Индивидуальная жилая квартира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F1C38" w:rsidRPr="001D6668" w:rsidRDefault="00CF1C38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800</w:t>
            </w:r>
          </w:p>
          <w:p w:rsidR="00CF1C38" w:rsidRPr="001D6668" w:rsidRDefault="00CF1C38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CF1C38" w:rsidRPr="001D6668" w:rsidRDefault="00CF1C38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CF1C38" w:rsidRPr="001D6668" w:rsidRDefault="00CF1C38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F1C38" w:rsidRPr="001D6668" w:rsidRDefault="00CF1C38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Российская Федерация</w:t>
            </w:r>
          </w:p>
          <w:p w:rsidR="00CF1C38" w:rsidRPr="001D6668" w:rsidRDefault="00CF1C38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CF1C38" w:rsidRPr="001D6668" w:rsidRDefault="00CF1C38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Российская Федерация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F1C38" w:rsidRPr="00C63BAF" w:rsidRDefault="00CF1C38" w:rsidP="00606607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 w:rsidRPr="00C63BAF">
              <w:rPr>
                <w:sz w:val="24"/>
                <w:szCs w:val="24"/>
              </w:rPr>
              <w:t>нет</w:t>
            </w:r>
          </w:p>
        </w:tc>
        <w:tc>
          <w:tcPr>
            <w:tcW w:w="70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F1C38" w:rsidRPr="009439A9" w:rsidRDefault="00CF1C38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9439A9">
              <w:rPr>
                <w:sz w:val="24"/>
                <w:szCs w:val="24"/>
              </w:rPr>
              <w:t>нет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F1C38" w:rsidRPr="009439A9" w:rsidRDefault="00CF1C38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9439A9">
              <w:rPr>
                <w:sz w:val="24"/>
                <w:szCs w:val="24"/>
              </w:rPr>
              <w:t>нет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F1C38" w:rsidRPr="009439A9" w:rsidRDefault="00CF1C38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9439A9">
              <w:rPr>
                <w:sz w:val="24"/>
                <w:szCs w:val="24"/>
              </w:rPr>
              <w:t>нет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F1C38" w:rsidRPr="009439A9" w:rsidRDefault="00CF1C38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9439A9">
              <w:rPr>
                <w:sz w:val="24"/>
                <w:szCs w:val="24"/>
              </w:rPr>
              <w:t>нет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F1C38" w:rsidRPr="009439A9" w:rsidRDefault="00CF1C38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9439A9">
              <w:rPr>
                <w:sz w:val="24"/>
                <w:szCs w:val="24"/>
              </w:rPr>
              <w:t>нет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F1C38" w:rsidRDefault="00CF1C38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F1C38" w:rsidRDefault="00CF1C38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</w:tc>
      </w:tr>
      <w:tr w:rsidR="00E84600" w:rsidTr="00E10D0E">
        <w:trPr>
          <w:trHeight w:val="1544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E84600" w:rsidRDefault="00E84600" w:rsidP="00606607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t>Супруг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84600" w:rsidRPr="001D6668" w:rsidRDefault="00E84600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181603-14</w:t>
            </w:r>
          </w:p>
          <w:p w:rsidR="00E84600" w:rsidRPr="001D6668" w:rsidRDefault="00E84600" w:rsidP="00B52A96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E84600" w:rsidRPr="001D6668" w:rsidRDefault="00E84600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84600" w:rsidRPr="001D6668" w:rsidRDefault="00E84600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E84600" w:rsidRPr="001D6668" w:rsidRDefault="00E84600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84600" w:rsidRPr="001D6668" w:rsidRDefault="00E84600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84600" w:rsidRPr="001D6668" w:rsidRDefault="00E84600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84600" w:rsidRPr="004F4FC4" w:rsidRDefault="00E84600" w:rsidP="00E84600">
            <w:pPr>
              <w:autoSpaceDE w:val="0"/>
              <w:autoSpaceDN w:val="0"/>
              <w:adjustRightInd w:val="0"/>
              <w:jc w:val="center"/>
              <w:outlineLvl w:val="0"/>
              <w:rPr>
                <w:sz w:val="22"/>
                <w:szCs w:val="22"/>
              </w:rPr>
            </w:pPr>
            <w:r w:rsidRPr="004F4FC4">
              <w:rPr>
                <w:sz w:val="22"/>
                <w:szCs w:val="22"/>
              </w:rPr>
              <w:t>Легковой автомобиль</w:t>
            </w:r>
          </w:p>
          <w:p w:rsidR="00E84600" w:rsidRPr="00E84600" w:rsidRDefault="00E84600" w:rsidP="00B52A96">
            <w:pPr>
              <w:autoSpaceDE w:val="0"/>
              <w:autoSpaceDN w:val="0"/>
              <w:adjustRightInd w:val="0"/>
              <w:jc w:val="center"/>
              <w:outlineLvl w:val="0"/>
            </w:pPr>
            <w:r w:rsidRPr="001D6668">
              <w:rPr>
                <w:sz w:val="24"/>
                <w:szCs w:val="24"/>
              </w:rPr>
              <w:t>ВАЗ 21140</w:t>
            </w:r>
            <w:r>
              <w:rPr>
                <w:sz w:val="24"/>
                <w:szCs w:val="24"/>
              </w:rPr>
              <w:t xml:space="preserve"> 2005 </w:t>
            </w:r>
            <w:r w:rsidRPr="00E84600">
              <w:t>года выпуска</w:t>
            </w:r>
          </w:p>
          <w:p w:rsidR="00E84600" w:rsidRPr="001D6668" w:rsidRDefault="00E84600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70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84600" w:rsidRDefault="00E84600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9439A9">
              <w:rPr>
                <w:sz w:val="24"/>
                <w:szCs w:val="24"/>
              </w:rPr>
              <w:t>нет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84600" w:rsidRDefault="00E84600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9439A9">
              <w:rPr>
                <w:sz w:val="24"/>
                <w:szCs w:val="24"/>
              </w:rPr>
              <w:t>нет</w:t>
            </w:r>
          </w:p>
          <w:p w:rsidR="00E84600" w:rsidRDefault="00E84600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84600" w:rsidRDefault="00E84600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9439A9">
              <w:rPr>
                <w:sz w:val="24"/>
                <w:szCs w:val="24"/>
              </w:rPr>
              <w:t>нет</w:t>
            </w:r>
          </w:p>
          <w:p w:rsidR="00E84600" w:rsidRDefault="00E84600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84600" w:rsidRDefault="00E84600" w:rsidP="00606607">
            <w:pPr>
              <w:rPr>
                <w:sz w:val="24"/>
                <w:szCs w:val="24"/>
              </w:rPr>
            </w:pPr>
            <w:r w:rsidRPr="009439A9">
              <w:rPr>
                <w:sz w:val="24"/>
                <w:szCs w:val="24"/>
              </w:rPr>
              <w:t>нет</w:t>
            </w:r>
          </w:p>
          <w:p w:rsidR="00E84600" w:rsidRDefault="00E84600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84600" w:rsidRPr="001D6668" w:rsidRDefault="00E84600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Приусадебный земельный участок</w:t>
            </w:r>
          </w:p>
          <w:p w:rsidR="00E84600" w:rsidRPr="001D6668" w:rsidRDefault="00E84600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Индивидуальная жилая квартира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84600" w:rsidRPr="001D6668" w:rsidRDefault="00E84600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800</w:t>
            </w:r>
          </w:p>
          <w:p w:rsidR="00E84600" w:rsidRPr="001D6668" w:rsidRDefault="00E84600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E84600" w:rsidRPr="001D6668" w:rsidRDefault="00E84600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E84600" w:rsidRPr="001D6668" w:rsidRDefault="00E84600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75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84600" w:rsidRPr="001D6668" w:rsidRDefault="00E84600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Российская Федерация</w:t>
            </w:r>
          </w:p>
          <w:p w:rsidR="00E84600" w:rsidRPr="001D6668" w:rsidRDefault="00E84600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E84600" w:rsidRPr="001D6668" w:rsidRDefault="00E84600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Российская Федерация</w:t>
            </w:r>
          </w:p>
        </w:tc>
      </w:tr>
    </w:tbl>
    <w:p w:rsidR="00AA6134" w:rsidRDefault="00AA6134" w:rsidP="00AA6134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C67A2A" w:rsidRDefault="00C67A2A" w:rsidP="00AA6134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C67A2A" w:rsidRDefault="00C67A2A" w:rsidP="00AA6134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30078C" w:rsidRDefault="0030078C" w:rsidP="0030078C">
      <w:pPr>
        <w:autoSpaceDE w:val="0"/>
        <w:autoSpaceDN w:val="0"/>
        <w:adjustRightInd w:val="0"/>
        <w:spacing w:after="0"/>
        <w:jc w:val="center"/>
        <w:outlineLvl w:val="0"/>
        <w:rPr>
          <w:b/>
        </w:rPr>
      </w:pPr>
      <w:r>
        <w:rPr>
          <w:b/>
        </w:rPr>
        <w:lastRenderedPageBreak/>
        <w:t>Сведения о доходах, расходах, об имуществе и обязательствах имущественного характера</w:t>
      </w:r>
    </w:p>
    <w:p w:rsidR="0030078C" w:rsidRPr="00F95BAE" w:rsidRDefault="0030078C" w:rsidP="0030078C">
      <w:pPr>
        <w:autoSpaceDE w:val="0"/>
        <w:autoSpaceDN w:val="0"/>
        <w:adjustRightInd w:val="0"/>
        <w:outlineLvl w:val="0"/>
        <w:rPr>
          <w:b/>
          <w:sz w:val="20"/>
          <w:szCs w:val="20"/>
        </w:rPr>
      </w:pPr>
      <w:r>
        <w:rPr>
          <w:b/>
          <w:u w:val="single"/>
        </w:rPr>
        <w:t xml:space="preserve">ведущего специалиста бухгалтера администрации сельского поселения Большая Рязань  муниципального района Ставропольский Самарской области      </w:t>
      </w:r>
      <w:r>
        <w:rPr>
          <w:b/>
        </w:rPr>
        <w:t>и  членов его семьи</w:t>
      </w:r>
    </w:p>
    <w:p w:rsidR="0030078C" w:rsidRDefault="0030078C" w:rsidP="0030078C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за период с 1 января по 31 декабря 20 </w:t>
      </w:r>
      <w:r>
        <w:rPr>
          <w:b/>
          <w:u w:val="single"/>
        </w:rPr>
        <w:t>15</w:t>
      </w:r>
      <w:r>
        <w:rPr>
          <w:b/>
        </w:rPr>
        <w:t xml:space="preserve"> года</w:t>
      </w:r>
    </w:p>
    <w:tbl>
      <w:tblPr>
        <w:tblStyle w:val="a3"/>
        <w:tblW w:w="15245" w:type="dxa"/>
        <w:tblInd w:w="-176" w:type="dxa"/>
        <w:tblLayout w:type="fixed"/>
        <w:tblLook w:val="01E0"/>
      </w:tblPr>
      <w:tblGrid>
        <w:gridCol w:w="1560"/>
        <w:gridCol w:w="1418"/>
        <w:gridCol w:w="1842"/>
        <w:gridCol w:w="993"/>
        <w:gridCol w:w="1559"/>
        <w:gridCol w:w="1559"/>
        <w:gridCol w:w="615"/>
        <w:gridCol w:w="780"/>
        <w:gridCol w:w="825"/>
        <w:gridCol w:w="757"/>
        <w:gridCol w:w="1276"/>
        <w:gridCol w:w="1134"/>
        <w:gridCol w:w="927"/>
      </w:tblGrid>
      <w:tr w:rsidR="0030078C" w:rsidTr="007B59FF"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0078C" w:rsidRDefault="0030078C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078C" w:rsidRDefault="0030078C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Декларированный годовой доход за 2015г.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59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078C" w:rsidRDefault="0030078C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29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078C" w:rsidRDefault="0030078C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73EFC">
              <w:t>Сведения о расходах</w:t>
            </w:r>
          </w:p>
        </w:tc>
        <w:tc>
          <w:tcPr>
            <w:tcW w:w="33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078C" w:rsidRDefault="0030078C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Перечень объектов недвижимого имущества, находящихся в пользовании</w:t>
            </w:r>
          </w:p>
        </w:tc>
      </w:tr>
      <w:tr w:rsidR="0030078C" w:rsidTr="007B59FF"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0078C" w:rsidRDefault="0030078C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  <w:sz w:val="24"/>
                <w:szCs w:val="24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078C" w:rsidRDefault="0030078C" w:rsidP="00B52A96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078C" w:rsidRDefault="0030078C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Вид объектов недвижимости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078C" w:rsidRDefault="0030078C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 xml:space="preserve">Площадь </w:t>
            </w:r>
          </w:p>
          <w:p w:rsidR="0030078C" w:rsidRDefault="0030078C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(кв.м.)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078C" w:rsidRDefault="0030078C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Страна расположения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078C" w:rsidRDefault="0030078C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Транспортные средства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078C" w:rsidRDefault="0030078C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73EFC">
              <w:t>Земельные участки</w:t>
            </w: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078C" w:rsidRDefault="0030078C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73EFC">
              <w:t>Иное недвижимое имущество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078C" w:rsidRDefault="0030078C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73EFC">
              <w:t>Транспортные средства</w:t>
            </w:r>
          </w:p>
        </w:tc>
        <w:tc>
          <w:tcPr>
            <w:tcW w:w="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078C" w:rsidRDefault="0030078C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73EFC">
              <w:t>Ценные бумаги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078C" w:rsidRDefault="0030078C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Вид объектов недвижимости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078C" w:rsidRDefault="0030078C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078C" w:rsidRDefault="0030078C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Страна расположения</w:t>
            </w:r>
          </w:p>
        </w:tc>
      </w:tr>
      <w:tr w:rsidR="00AD0114" w:rsidTr="007B59FF">
        <w:trPr>
          <w:trHeight w:val="2310"/>
        </w:trPr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AD0114" w:rsidRPr="001D6668" w:rsidRDefault="00AD0114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t xml:space="preserve">Баннова </w:t>
            </w:r>
            <w:proofErr w:type="spellStart"/>
            <w:r w:rsidRPr="001D6668">
              <w:t>Фидания</w:t>
            </w:r>
            <w:proofErr w:type="spellEnd"/>
            <w:r w:rsidRPr="001D6668">
              <w:t xml:space="preserve"> </w:t>
            </w:r>
            <w:proofErr w:type="spellStart"/>
            <w:r w:rsidRPr="001D6668">
              <w:t>Минзакировна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D0114" w:rsidRPr="005E4834" w:rsidRDefault="00AD0114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269 988-60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D0114" w:rsidRPr="001D6668" w:rsidRDefault="00AD0114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Приусадебный земельный участок</w:t>
            </w:r>
          </w:p>
          <w:p w:rsidR="00AD0114" w:rsidRDefault="00AD0114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Приусадебный земельный участок</w:t>
            </w:r>
          </w:p>
          <w:p w:rsidR="00AD0114" w:rsidRPr="001D6668" w:rsidRDefault="00AD0114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пай 1/576 доля</w:t>
            </w:r>
          </w:p>
          <w:p w:rsidR="00AD0114" w:rsidRPr="001D6668" w:rsidRDefault="00AD0114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AD0114" w:rsidRPr="001D6668" w:rsidRDefault="00AD0114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D0114" w:rsidRPr="001D6668" w:rsidRDefault="00AD0114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900</w:t>
            </w:r>
          </w:p>
          <w:p w:rsidR="00AD0114" w:rsidRPr="001D6668" w:rsidRDefault="00AD0114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AD0114" w:rsidRPr="001D6668" w:rsidRDefault="00AD0114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AD0114" w:rsidRPr="001D6668" w:rsidRDefault="00AD0114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AD0114" w:rsidRDefault="00AD0114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3465</w:t>
            </w:r>
          </w:p>
          <w:p w:rsidR="00AD0114" w:rsidRDefault="00AD0114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AD0114" w:rsidRPr="001D6668" w:rsidRDefault="00AD0114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98000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D0114" w:rsidRPr="001D6668" w:rsidRDefault="00AD0114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Российская Федерация</w:t>
            </w:r>
          </w:p>
          <w:p w:rsidR="00AD0114" w:rsidRPr="001D6668" w:rsidRDefault="00AD0114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AD0114" w:rsidRPr="001D6668" w:rsidRDefault="00AD0114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AD0114" w:rsidRDefault="00AD0114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Российская Федерация</w:t>
            </w:r>
          </w:p>
          <w:p w:rsidR="00AD0114" w:rsidRPr="001D6668" w:rsidRDefault="00AD0114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Российская Федерация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D0114" w:rsidRDefault="00AD0114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D0114" w:rsidRDefault="00AD0114" w:rsidP="00B52A96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  <w:p w:rsidR="00AD0114" w:rsidRDefault="00AD0114" w:rsidP="00B52A96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  <w:p w:rsidR="00AD0114" w:rsidRDefault="00AD0114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D0114" w:rsidRDefault="00AD0114" w:rsidP="00B52A96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  <w:p w:rsidR="00AD0114" w:rsidRDefault="00AD0114" w:rsidP="00B52A96">
            <w:pPr>
              <w:autoSpaceDE w:val="0"/>
              <w:autoSpaceDN w:val="0"/>
              <w:adjustRightInd w:val="0"/>
              <w:ind w:left="102"/>
              <w:outlineLvl w:val="0"/>
              <w:rPr>
                <w:sz w:val="24"/>
                <w:szCs w:val="24"/>
              </w:rPr>
            </w:pPr>
          </w:p>
          <w:p w:rsidR="00AD0114" w:rsidRDefault="00AD0114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D0114" w:rsidRDefault="00AD0114" w:rsidP="00B52A96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  <w:p w:rsidR="00AD0114" w:rsidRDefault="00AD0114" w:rsidP="00B52A96">
            <w:pPr>
              <w:rPr>
                <w:sz w:val="24"/>
                <w:szCs w:val="24"/>
              </w:rPr>
            </w:pPr>
          </w:p>
          <w:p w:rsidR="00AD0114" w:rsidRDefault="00AD0114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75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D0114" w:rsidRDefault="00AD0114" w:rsidP="00B52A96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  <w:p w:rsidR="00AD0114" w:rsidRDefault="00AD0114" w:rsidP="00B52A96">
            <w:pPr>
              <w:rPr>
                <w:sz w:val="24"/>
                <w:szCs w:val="24"/>
              </w:rPr>
            </w:pPr>
          </w:p>
          <w:p w:rsidR="00AD0114" w:rsidRDefault="00AD0114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D0114" w:rsidRPr="001D6668" w:rsidRDefault="00AD0114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Жилая квартира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D0114" w:rsidRPr="001D6668" w:rsidRDefault="00AD0114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62,9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D0114" w:rsidRPr="001D6668" w:rsidRDefault="00AD0114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Российская Федерация</w:t>
            </w:r>
          </w:p>
          <w:p w:rsidR="00AD0114" w:rsidRPr="001D6668" w:rsidRDefault="00AD0114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</w:tr>
      <w:tr w:rsidR="006248BE" w:rsidTr="007B59FF">
        <w:trPr>
          <w:trHeight w:val="253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6248BE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 xml:space="preserve">Супруг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248BE" w:rsidRPr="001D6668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292 409-02</w:t>
            </w:r>
          </w:p>
          <w:p w:rsidR="006248BE" w:rsidRPr="001D6668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6248BE" w:rsidRPr="001D6668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248BE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Жилая квартира</w:t>
            </w:r>
          </w:p>
          <w:p w:rsidR="006248BE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6248BE" w:rsidRPr="001D6668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пай 1/576 доля</w:t>
            </w:r>
          </w:p>
          <w:p w:rsidR="006248BE" w:rsidRPr="001D6668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248BE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62,9</w:t>
            </w:r>
          </w:p>
          <w:p w:rsidR="006248BE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6248BE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6248BE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6248BE" w:rsidRPr="001D6668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98000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248BE" w:rsidRPr="001D6668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Российская Федерация</w:t>
            </w:r>
          </w:p>
          <w:p w:rsidR="006248BE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6248BE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6248BE" w:rsidRPr="001D6668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Российская Федерация</w:t>
            </w:r>
          </w:p>
          <w:p w:rsidR="006248BE" w:rsidRPr="001D6668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248BE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легковой автомобиль</w:t>
            </w:r>
          </w:p>
          <w:p w:rsidR="006248BE" w:rsidRPr="001D6668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proofErr w:type="spellStart"/>
            <w:r w:rsidRPr="001D6668">
              <w:rPr>
                <w:sz w:val="24"/>
                <w:szCs w:val="24"/>
              </w:rPr>
              <w:t>Рено</w:t>
            </w:r>
            <w:proofErr w:type="spellEnd"/>
            <w:r w:rsidRPr="001D6668">
              <w:rPr>
                <w:sz w:val="24"/>
                <w:szCs w:val="24"/>
              </w:rPr>
              <w:t xml:space="preserve"> </w:t>
            </w:r>
            <w:proofErr w:type="spellStart"/>
            <w:r w:rsidRPr="001D6668">
              <w:rPr>
                <w:sz w:val="24"/>
                <w:szCs w:val="24"/>
              </w:rPr>
              <w:t>Логан</w:t>
            </w:r>
            <w:proofErr w:type="spellEnd"/>
          </w:p>
          <w:p w:rsidR="006248BE" w:rsidRPr="001D6668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грузовой автомобиль </w:t>
            </w:r>
            <w:r w:rsidRPr="001D6668">
              <w:rPr>
                <w:sz w:val="24"/>
                <w:szCs w:val="24"/>
              </w:rPr>
              <w:t>ГАЗ САЗ 66</w:t>
            </w:r>
          </w:p>
          <w:p w:rsidR="006248BE" w:rsidRPr="001D6668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 xml:space="preserve">Прицеп </w:t>
            </w:r>
            <w:proofErr w:type="gramStart"/>
            <w:r w:rsidRPr="001D6668">
              <w:rPr>
                <w:sz w:val="24"/>
                <w:szCs w:val="24"/>
              </w:rPr>
              <w:t>КМ</w:t>
            </w:r>
            <w:proofErr w:type="gramEnd"/>
            <w:r w:rsidRPr="001D6668">
              <w:rPr>
                <w:sz w:val="24"/>
                <w:szCs w:val="24"/>
              </w:rPr>
              <w:t xml:space="preserve"> 38136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248BE" w:rsidRDefault="006248BE" w:rsidP="00B52A96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  <w:p w:rsidR="006248BE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6248BE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248BE" w:rsidRDefault="006248BE" w:rsidP="00B52A96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  <w:p w:rsidR="006248BE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6248BE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248BE" w:rsidRDefault="006248BE" w:rsidP="00B52A96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  <w:p w:rsidR="006248BE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6248BE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75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248BE" w:rsidRDefault="006248BE" w:rsidP="00B52A96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  <w:p w:rsidR="006248BE" w:rsidRDefault="006248BE" w:rsidP="00B52A96">
            <w:pPr>
              <w:rPr>
                <w:sz w:val="24"/>
                <w:szCs w:val="24"/>
              </w:rPr>
            </w:pPr>
          </w:p>
          <w:p w:rsidR="006248BE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248BE" w:rsidRPr="001D6668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Приусадебный земельный участок</w:t>
            </w:r>
          </w:p>
          <w:p w:rsidR="006248BE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Приусадебный земельный участок</w:t>
            </w:r>
          </w:p>
          <w:p w:rsidR="006248BE" w:rsidRPr="001D6668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6248BE" w:rsidRPr="001D6668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6248BE" w:rsidRPr="001D6668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248BE" w:rsidRPr="001D6668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900</w:t>
            </w:r>
          </w:p>
          <w:p w:rsidR="006248BE" w:rsidRPr="001D6668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6248BE" w:rsidRPr="001D6668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6248BE" w:rsidRPr="001D6668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6248BE" w:rsidRPr="001D6668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3465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248BE" w:rsidRPr="001D6668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Российская Федерация</w:t>
            </w:r>
          </w:p>
          <w:p w:rsidR="006248BE" w:rsidRPr="001D6668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6248BE" w:rsidRPr="001D6668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6248BE" w:rsidRPr="001D6668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Российская Федерация</w:t>
            </w:r>
          </w:p>
        </w:tc>
      </w:tr>
    </w:tbl>
    <w:p w:rsidR="0030078C" w:rsidRDefault="0030078C" w:rsidP="0030078C">
      <w:pPr>
        <w:autoSpaceDE w:val="0"/>
        <w:autoSpaceDN w:val="0"/>
        <w:adjustRightInd w:val="0"/>
        <w:spacing w:after="0"/>
        <w:jc w:val="center"/>
        <w:outlineLvl w:val="0"/>
        <w:rPr>
          <w:b/>
        </w:rPr>
      </w:pPr>
      <w:r>
        <w:rPr>
          <w:b/>
        </w:rPr>
        <w:lastRenderedPageBreak/>
        <w:t>Сведения о доходах, расходах, об имуществе и обязательствах имущественного характера</w:t>
      </w:r>
    </w:p>
    <w:p w:rsidR="0030078C" w:rsidRDefault="0030078C" w:rsidP="00A95D89">
      <w:pPr>
        <w:autoSpaceDE w:val="0"/>
        <w:autoSpaceDN w:val="0"/>
        <w:adjustRightInd w:val="0"/>
        <w:outlineLvl w:val="0"/>
        <w:rPr>
          <w:b/>
        </w:rPr>
      </w:pPr>
      <w:r>
        <w:rPr>
          <w:b/>
          <w:u w:val="single"/>
        </w:rPr>
        <w:t xml:space="preserve">специалиста </w:t>
      </w:r>
      <w:r w:rsidR="006248BE">
        <w:rPr>
          <w:b/>
          <w:u w:val="single"/>
        </w:rPr>
        <w:t>1 категории</w:t>
      </w:r>
      <w:r>
        <w:rPr>
          <w:b/>
          <w:u w:val="single"/>
        </w:rPr>
        <w:t xml:space="preserve"> администрации сельского поселения Большая Рязань  муниципального района Ставропольский Самарской области      </w:t>
      </w:r>
      <w:r>
        <w:rPr>
          <w:b/>
        </w:rPr>
        <w:t>и  членов его семьи</w:t>
      </w:r>
      <w:r w:rsidR="00A95D89">
        <w:rPr>
          <w:b/>
        </w:rPr>
        <w:t xml:space="preserve">  </w:t>
      </w:r>
      <w:r>
        <w:rPr>
          <w:b/>
        </w:rPr>
        <w:t xml:space="preserve">за период с 1 января по 31 декабря 20 </w:t>
      </w:r>
      <w:r>
        <w:rPr>
          <w:b/>
          <w:u w:val="single"/>
        </w:rPr>
        <w:t>15</w:t>
      </w:r>
      <w:r>
        <w:rPr>
          <w:b/>
        </w:rPr>
        <w:t xml:space="preserve"> года</w:t>
      </w:r>
    </w:p>
    <w:tbl>
      <w:tblPr>
        <w:tblStyle w:val="a3"/>
        <w:tblW w:w="15069" w:type="dxa"/>
        <w:tblLayout w:type="fixed"/>
        <w:tblLook w:val="01E0"/>
      </w:tblPr>
      <w:tblGrid>
        <w:gridCol w:w="1526"/>
        <w:gridCol w:w="1417"/>
        <w:gridCol w:w="1701"/>
        <w:gridCol w:w="993"/>
        <w:gridCol w:w="1559"/>
        <w:gridCol w:w="1559"/>
        <w:gridCol w:w="615"/>
        <w:gridCol w:w="780"/>
        <w:gridCol w:w="825"/>
        <w:gridCol w:w="757"/>
        <w:gridCol w:w="1417"/>
        <w:gridCol w:w="851"/>
        <w:gridCol w:w="1069"/>
      </w:tblGrid>
      <w:tr w:rsidR="0030078C" w:rsidTr="00400798">
        <w:tc>
          <w:tcPr>
            <w:tcW w:w="152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0078C" w:rsidRDefault="0030078C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078C" w:rsidRDefault="0030078C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Декларированный годовой доход за 2015г.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58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078C" w:rsidRDefault="0030078C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29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078C" w:rsidRDefault="0030078C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73EFC">
              <w:t>Сведения о расходах</w:t>
            </w:r>
          </w:p>
        </w:tc>
        <w:tc>
          <w:tcPr>
            <w:tcW w:w="33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078C" w:rsidRDefault="0030078C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Перечень объектов недвижимого имущества, находящихся в пользовании</w:t>
            </w:r>
          </w:p>
        </w:tc>
      </w:tr>
      <w:tr w:rsidR="0030078C" w:rsidTr="00400798">
        <w:tc>
          <w:tcPr>
            <w:tcW w:w="152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0078C" w:rsidRDefault="0030078C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078C" w:rsidRDefault="0030078C" w:rsidP="00B52A9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078C" w:rsidRDefault="0030078C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Вид объектов недвижимости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078C" w:rsidRDefault="0030078C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 xml:space="preserve">Площадь </w:t>
            </w:r>
          </w:p>
          <w:p w:rsidR="0030078C" w:rsidRDefault="0030078C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(кв.м.)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078C" w:rsidRDefault="0030078C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Страна расположения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078C" w:rsidRDefault="0030078C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Транспортные средства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078C" w:rsidRDefault="0030078C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73EFC">
              <w:t>Земельные участки</w:t>
            </w: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078C" w:rsidRDefault="0030078C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73EFC">
              <w:t>Иное недвижимое имущество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078C" w:rsidRDefault="0030078C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73EFC">
              <w:t>Транспортные средства</w:t>
            </w:r>
          </w:p>
        </w:tc>
        <w:tc>
          <w:tcPr>
            <w:tcW w:w="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078C" w:rsidRDefault="0030078C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73EFC">
              <w:t>Ценные бумаги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078C" w:rsidRDefault="0030078C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Вид объектов недвижимости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078C" w:rsidRDefault="0030078C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078C" w:rsidRDefault="0030078C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Страна расположения</w:t>
            </w:r>
          </w:p>
        </w:tc>
      </w:tr>
      <w:tr w:rsidR="006248BE" w:rsidTr="00400798">
        <w:trPr>
          <w:trHeight w:val="2103"/>
        </w:trPr>
        <w:tc>
          <w:tcPr>
            <w:tcW w:w="1526" w:type="dxa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6248BE" w:rsidRPr="001D6668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Воронцова Зинаида Витальевна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248BE" w:rsidRPr="001D6668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265 317 -96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248BE" w:rsidRPr="001D6668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пай 1/576 доля</w:t>
            </w:r>
          </w:p>
          <w:p w:rsidR="006248BE" w:rsidRPr="001D6668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248BE" w:rsidRPr="001D6668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98000</w:t>
            </w:r>
          </w:p>
          <w:p w:rsidR="006248BE" w:rsidRPr="001D6668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6248BE" w:rsidRPr="001D6668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6248BE" w:rsidRPr="001D6668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6248BE" w:rsidRPr="001D6668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248BE" w:rsidRPr="001D6668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Российская Федерация</w:t>
            </w:r>
          </w:p>
          <w:p w:rsidR="006248BE" w:rsidRPr="001D6668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6248BE" w:rsidRPr="001D6668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6248BE" w:rsidRPr="001D6668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248BE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248BE" w:rsidRDefault="006248BE" w:rsidP="00B52A96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  <w:p w:rsidR="006248BE" w:rsidRDefault="006248BE" w:rsidP="00B52A96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  <w:p w:rsidR="006248BE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248BE" w:rsidRDefault="006248BE" w:rsidP="00B52A96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  <w:p w:rsidR="006248BE" w:rsidRDefault="006248BE" w:rsidP="00B52A96">
            <w:pPr>
              <w:autoSpaceDE w:val="0"/>
              <w:autoSpaceDN w:val="0"/>
              <w:adjustRightInd w:val="0"/>
              <w:ind w:left="102"/>
              <w:outlineLvl w:val="0"/>
              <w:rPr>
                <w:sz w:val="24"/>
                <w:szCs w:val="24"/>
              </w:rPr>
            </w:pPr>
          </w:p>
          <w:p w:rsidR="006248BE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248BE" w:rsidRDefault="006248BE" w:rsidP="00B52A96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  <w:p w:rsidR="006248BE" w:rsidRDefault="006248BE" w:rsidP="00B52A96">
            <w:pPr>
              <w:rPr>
                <w:sz w:val="24"/>
                <w:szCs w:val="24"/>
              </w:rPr>
            </w:pPr>
          </w:p>
          <w:p w:rsidR="006248BE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75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248BE" w:rsidRDefault="006248BE" w:rsidP="00B52A96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  <w:p w:rsidR="006248BE" w:rsidRDefault="006248BE" w:rsidP="00B52A96">
            <w:pPr>
              <w:rPr>
                <w:sz w:val="24"/>
                <w:szCs w:val="24"/>
              </w:rPr>
            </w:pPr>
          </w:p>
          <w:p w:rsidR="006248BE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248BE" w:rsidRDefault="006248BE" w:rsidP="00A95D89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Жилая квартира</w:t>
            </w:r>
          </w:p>
          <w:p w:rsidR="006248BE" w:rsidRDefault="006248BE" w:rsidP="00A95D89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  <w:p w:rsidR="006248BE" w:rsidRDefault="006248BE" w:rsidP="00A95D89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</w:t>
            </w:r>
          </w:p>
          <w:p w:rsidR="006248BE" w:rsidRDefault="006248BE" w:rsidP="00A95D89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</w:t>
            </w:r>
          </w:p>
          <w:p w:rsidR="006248BE" w:rsidRPr="001D6668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248BE" w:rsidRDefault="006248BE" w:rsidP="00A95D89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92,7</w:t>
            </w:r>
          </w:p>
          <w:p w:rsidR="006248BE" w:rsidRDefault="006248BE" w:rsidP="00A95D89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  <w:p w:rsidR="006248BE" w:rsidRDefault="006248BE" w:rsidP="00A95D89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  <w:p w:rsidR="006248BE" w:rsidRDefault="006248BE" w:rsidP="00A95D89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753</w:t>
            </w:r>
          </w:p>
          <w:p w:rsidR="006248BE" w:rsidRDefault="006248BE" w:rsidP="00A95D89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  <w:p w:rsidR="006248BE" w:rsidRDefault="006248BE" w:rsidP="00A95D89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1000</w:t>
            </w:r>
          </w:p>
          <w:p w:rsidR="006248BE" w:rsidRDefault="006248BE" w:rsidP="00A95D89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  <w:p w:rsidR="006248BE" w:rsidRPr="001D6668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0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F02C2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 xml:space="preserve">Российская </w:t>
            </w:r>
          </w:p>
          <w:p w:rsidR="001F02C2" w:rsidRDefault="001F02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6248BE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Федерация</w:t>
            </w:r>
          </w:p>
          <w:p w:rsidR="006248BE" w:rsidRPr="001D6668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6248BE" w:rsidRPr="001D6668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Российская Федерация</w:t>
            </w:r>
          </w:p>
          <w:p w:rsidR="006248BE" w:rsidRPr="001D6668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proofErr w:type="spellStart"/>
            <w:r w:rsidRPr="001D6668">
              <w:rPr>
                <w:sz w:val="24"/>
                <w:szCs w:val="24"/>
              </w:rPr>
              <w:t>ция</w:t>
            </w:r>
            <w:proofErr w:type="spellEnd"/>
          </w:p>
          <w:p w:rsidR="006248BE" w:rsidRPr="001D6668" w:rsidRDefault="006248BE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</w:tr>
      <w:tr w:rsidR="001F02C2" w:rsidTr="00400798">
        <w:trPr>
          <w:trHeight w:val="2530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1F02C2" w:rsidRDefault="001F02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 xml:space="preserve">Супруг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F02C2" w:rsidRDefault="001F02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112 032 -20</w:t>
            </w:r>
          </w:p>
          <w:p w:rsidR="001F02C2" w:rsidRPr="001D6668" w:rsidRDefault="001F02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1F02C2" w:rsidRPr="001D6668" w:rsidRDefault="001F02C2" w:rsidP="00B52A96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F02C2" w:rsidRPr="001D6668" w:rsidRDefault="001F02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F02C2" w:rsidRDefault="001F02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Жилая квартира</w:t>
            </w:r>
          </w:p>
          <w:p w:rsidR="001F02C2" w:rsidRDefault="001F02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земельный участок</w:t>
            </w:r>
          </w:p>
          <w:p w:rsidR="001F02C2" w:rsidRPr="001D6668" w:rsidRDefault="001F02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земельный участок</w:t>
            </w:r>
          </w:p>
          <w:p w:rsidR="001F02C2" w:rsidRPr="001D6668" w:rsidRDefault="001F02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пай 1/576 доля</w:t>
            </w:r>
          </w:p>
          <w:p w:rsidR="001F02C2" w:rsidRPr="001D6668" w:rsidRDefault="001F02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1F02C2" w:rsidRDefault="001F02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1F02C2" w:rsidRPr="001D6668" w:rsidRDefault="001F02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F02C2" w:rsidRDefault="001F02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92,7</w:t>
            </w:r>
          </w:p>
          <w:p w:rsidR="001F02C2" w:rsidRDefault="001F02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1F02C2" w:rsidRDefault="001F02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753</w:t>
            </w:r>
          </w:p>
          <w:p w:rsidR="001F02C2" w:rsidRDefault="001F02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1F02C2" w:rsidRDefault="001F02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1000</w:t>
            </w:r>
          </w:p>
          <w:p w:rsidR="001F02C2" w:rsidRDefault="001F02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1F02C2" w:rsidRDefault="001F02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1F02C2" w:rsidRPr="001D6668" w:rsidRDefault="001F02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98000</w:t>
            </w:r>
          </w:p>
          <w:p w:rsidR="001F02C2" w:rsidRPr="001D6668" w:rsidRDefault="001F02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F02C2" w:rsidRPr="001D6668" w:rsidRDefault="001F02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Российская Федерация</w:t>
            </w:r>
          </w:p>
          <w:p w:rsidR="001F02C2" w:rsidRPr="001D6668" w:rsidRDefault="001F02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Российская Федерация</w:t>
            </w:r>
          </w:p>
          <w:p w:rsidR="001F02C2" w:rsidRDefault="001F02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Российская Федерация</w:t>
            </w:r>
          </w:p>
          <w:p w:rsidR="001F02C2" w:rsidRDefault="001F02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1F02C2" w:rsidRPr="001D6668" w:rsidRDefault="001F02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D6668">
              <w:rPr>
                <w:sz w:val="24"/>
                <w:szCs w:val="24"/>
              </w:rPr>
              <w:t>Российская Федерация</w:t>
            </w:r>
          </w:p>
          <w:p w:rsidR="001F02C2" w:rsidRPr="001D6668" w:rsidRDefault="001F02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1F02C2" w:rsidRPr="001D6668" w:rsidRDefault="001F02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F02C2" w:rsidRDefault="001F02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легковой автомобиль</w:t>
            </w:r>
          </w:p>
          <w:p w:rsidR="001F02C2" w:rsidRPr="001F02C2" w:rsidRDefault="001F02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>FIAT</w:t>
            </w:r>
            <w:r w:rsidRPr="001F02C2">
              <w:rPr>
                <w:sz w:val="24"/>
                <w:szCs w:val="24"/>
              </w:rPr>
              <w:t xml:space="preserve"> 178</w:t>
            </w:r>
            <w:r>
              <w:rPr>
                <w:sz w:val="24"/>
                <w:szCs w:val="24"/>
                <w:lang w:val="en-US"/>
              </w:rPr>
              <w:t>CYNIA</w:t>
            </w:r>
            <w:r w:rsidRPr="001F02C2"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en-US"/>
              </w:rPr>
              <w:t>Albea</w:t>
            </w:r>
            <w:proofErr w:type="spellEnd"/>
          </w:p>
          <w:p w:rsidR="001F02C2" w:rsidRDefault="001F02C2" w:rsidP="001F02C2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легковой автомобиль</w:t>
            </w:r>
          </w:p>
          <w:p w:rsidR="001F02C2" w:rsidRPr="001F02C2" w:rsidRDefault="001F02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>CHEVROLET</w:t>
            </w:r>
            <w:r w:rsidRPr="001F02C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  <w:lang w:val="en-US"/>
              </w:rPr>
              <w:t>KLIT</w:t>
            </w:r>
            <w:r w:rsidRPr="001F02C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  <w:lang w:val="en-US"/>
              </w:rPr>
              <w:t>AVEO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F02C2" w:rsidRDefault="001F02C2" w:rsidP="00B52A96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  <w:p w:rsidR="001F02C2" w:rsidRDefault="001F02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1F02C2" w:rsidRDefault="001F02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F02C2" w:rsidRDefault="001F02C2" w:rsidP="00B52A96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  <w:p w:rsidR="001F02C2" w:rsidRDefault="001F02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1F02C2" w:rsidRDefault="001F02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F02C2" w:rsidRDefault="001F02C2" w:rsidP="00B52A96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  <w:p w:rsidR="001F02C2" w:rsidRDefault="001F02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1F02C2" w:rsidRDefault="001F02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75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F02C2" w:rsidRDefault="001F02C2" w:rsidP="00B52A96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  <w:p w:rsidR="001F02C2" w:rsidRDefault="001F02C2" w:rsidP="00B52A96">
            <w:pPr>
              <w:rPr>
                <w:sz w:val="24"/>
                <w:szCs w:val="24"/>
              </w:rPr>
            </w:pPr>
          </w:p>
          <w:p w:rsidR="001F02C2" w:rsidRDefault="001F02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F02C2" w:rsidRDefault="001F02C2" w:rsidP="00B52A96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нет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F02C2" w:rsidRDefault="001F02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</w:tc>
        <w:tc>
          <w:tcPr>
            <w:tcW w:w="10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F02C2" w:rsidRDefault="001F02C2" w:rsidP="00B52A96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</w:tc>
      </w:tr>
    </w:tbl>
    <w:p w:rsidR="0030078C" w:rsidRDefault="0030078C" w:rsidP="0030078C"/>
    <w:p w:rsidR="0030078C" w:rsidRDefault="0030078C"/>
    <w:sectPr w:rsidR="0030078C" w:rsidSect="00AA6134">
      <w:pgSz w:w="16838" w:h="11906" w:orient="landscape"/>
      <w:pgMar w:top="851" w:right="1134" w:bottom="170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0746D2"/>
    <w:multiLevelType w:val="hybridMultilevel"/>
    <w:tmpl w:val="2BA49E1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C8B42C1"/>
    <w:multiLevelType w:val="hybridMultilevel"/>
    <w:tmpl w:val="50064F54"/>
    <w:lvl w:ilvl="0" w:tplc="6E7C17D2">
      <w:start w:val="151"/>
      <w:numFmt w:val="decimal"/>
      <w:lvlText w:val="%1"/>
      <w:lvlJc w:val="left"/>
      <w:pPr>
        <w:ind w:left="4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>
    <w:nsid w:val="64601331"/>
    <w:multiLevelType w:val="hybridMultilevel"/>
    <w:tmpl w:val="50064F54"/>
    <w:lvl w:ilvl="0" w:tplc="6E7C17D2">
      <w:start w:val="15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AA6134"/>
    <w:rsid w:val="00154E43"/>
    <w:rsid w:val="00163985"/>
    <w:rsid w:val="00173EFC"/>
    <w:rsid w:val="001976AE"/>
    <w:rsid w:val="001B35ED"/>
    <w:rsid w:val="001C13B8"/>
    <w:rsid w:val="001F02C2"/>
    <w:rsid w:val="002239D7"/>
    <w:rsid w:val="00272266"/>
    <w:rsid w:val="00276896"/>
    <w:rsid w:val="00280CD4"/>
    <w:rsid w:val="002F4873"/>
    <w:rsid w:val="0030078C"/>
    <w:rsid w:val="003A38BF"/>
    <w:rsid w:val="00400798"/>
    <w:rsid w:val="004C7A2E"/>
    <w:rsid w:val="004D6E55"/>
    <w:rsid w:val="004F4FC4"/>
    <w:rsid w:val="004F71D3"/>
    <w:rsid w:val="005876AE"/>
    <w:rsid w:val="0062362D"/>
    <w:rsid w:val="006248BE"/>
    <w:rsid w:val="00701E9D"/>
    <w:rsid w:val="00724295"/>
    <w:rsid w:val="00747108"/>
    <w:rsid w:val="007B59FF"/>
    <w:rsid w:val="00805530"/>
    <w:rsid w:val="00817769"/>
    <w:rsid w:val="00842F82"/>
    <w:rsid w:val="008C4D87"/>
    <w:rsid w:val="009439A9"/>
    <w:rsid w:val="009E1A5C"/>
    <w:rsid w:val="00A45DC2"/>
    <w:rsid w:val="00A95D89"/>
    <w:rsid w:val="00AA6134"/>
    <w:rsid w:val="00AC10AF"/>
    <w:rsid w:val="00AD0114"/>
    <w:rsid w:val="00B13A0C"/>
    <w:rsid w:val="00C12E7A"/>
    <w:rsid w:val="00C63BAF"/>
    <w:rsid w:val="00C67A2A"/>
    <w:rsid w:val="00CF1C38"/>
    <w:rsid w:val="00D95B08"/>
    <w:rsid w:val="00DE3B24"/>
    <w:rsid w:val="00E10D0E"/>
    <w:rsid w:val="00E13627"/>
    <w:rsid w:val="00E84600"/>
    <w:rsid w:val="00F45655"/>
    <w:rsid w:val="00F54BAF"/>
    <w:rsid w:val="00F755D8"/>
    <w:rsid w:val="00F95BA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2E7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AA613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173EF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076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56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2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47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2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713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4C9C5E-6CAD-49AF-8F57-F6AC3B6B67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367</TotalTime>
  <Pages>5</Pages>
  <Words>743</Words>
  <Characters>4237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24</cp:revision>
  <dcterms:created xsi:type="dcterms:W3CDTF">2013-06-10T11:38:00Z</dcterms:created>
  <dcterms:modified xsi:type="dcterms:W3CDTF">2016-04-25T13:02:00Z</dcterms:modified>
</cp:coreProperties>
</file>